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F503" w14:textId="3F90A8B7" w:rsidR="00B007D9" w:rsidRDefault="00B666A7">
      <w:r>
        <w:tab/>
      </w:r>
      <w:r>
        <w:tab/>
      </w:r>
      <w:r>
        <w:tab/>
      </w:r>
      <w:r>
        <w:tab/>
      </w:r>
      <w:r>
        <w:tab/>
      </w:r>
      <w:r>
        <w:object w:dxaOrig="12002" w:dyaOrig="12002" w14:anchorId="3228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45.5pt" o:ole="">
            <v:imagedata r:id="rId9" o:title=""/>
          </v:shape>
          <o:OLEObject Type="Embed" ProgID="MSPhotoEd.3" ShapeID="_x0000_i1025" DrawAspect="Content" ObjectID="_1765861916" r:id="rId10"/>
        </w:object>
      </w:r>
    </w:p>
    <w:p w14:paraId="0127810A" w14:textId="0E2C9570" w:rsidR="00B666A7" w:rsidRPr="00F8504E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72"/>
          <w:szCs w:val="72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Downtown</w:t>
      </w:r>
      <w:r w:rsidR="00F8504E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</w:t>
      </w:r>
      <w:r w:rsidR="005C2CF4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</w:t>
      </w: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evelopment</w:t>
      </w:r>
    </w:p>
    <w:p w14:paraId="638E1D5E" w14:textId="4A8B8F5D" w:rsidR="00B666A7" w:rsidRPr="00B666A7" w:rsidRDefault="005C2CF4" w:rsidP="00B666A7">
      <w:pPr>
        <w:spacing w:after="24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72"/>
          <w:szCs w:val="72"/>
        </w:rPr>
        <w:t>Authority</w:t>
      </w:r>
      <w:r w:rsidR="00B666A7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Meeting</w:t>
      </w:r>
    </w:p>
    <w:p w14:paraId="5E099CF4" w14:textId="0906ECB1" w:rsidR="00B666A7" w:rsidRPr="00B666A7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/>
          <w:color w:val="1D12F6"/>
          <w:sz w:val="72"/>
          <w:szCs w:val="72"/>
        </w:rPr>
      </w:pPr>
      <w:r w:rsidRPr="00B666A7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T</w:t>
      </w:r>
      <w:r w:rsidR="005C2CF4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hursday</w:t>
      </w:r>
    </w:p>
    <w:p w14:paraId="31D720F9" w14:textId="7E9BEB35" w:rsidR="00B666A7" w:rsidRPr="00B666A7" w:rsidRDefault="005C2CF4" w:rsidP="00B666A7">
      <w:pPr>
        <w:spacing w:after="0" w:line="276" w:lineRule="auto"/>
        <w:jc w:val="center"/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</w:pP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January 11</w:t>
      </w:r>
      <w:r w:rsidR="00B666A7" w:rsidRPr="00B666A7"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, 202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4</w:t>
      </w:r>
    </w:p>
    <w:p w14:paraId="2518AC40" w14:textId="65F79B02" w:rsidR="00B666A7" w:rsidRPr="00CD0574" w:rsidRDefault="005C2CF4" w:rsidP="00B666A7">
      <w:pPr>
        <w:spacing w:before="120" w:after="120" w:line="276" w:lineRule="auto"/>
        <w:jc w:val="center"/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</w:pP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3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:00 p.m.  </w:t>
      </w:r>
    </w:p>
    <w:p w14:paraId="3E94EB24" w14:textId="4C8FEBCA" w:rsidR="00B666A7" w:rsidRPr="00B666A7" w:rsidRDefault="005C2CF4" w:rsidP="00B666A7">
      <w:pPr>
        <w:spacing w:after="0" w:line="276" w:lineRule="auto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80"/>
          <w:szCs w:val="80"/>
        </w:rPr>
        <w:t>in</w:t>
      </w:r>
    </w:p>
    <w:p w14:paraId="2DA52111" w14:textId="164A9AAE" w:rsidR="00B666A7" w:rsidRDefault="005C2CF4">
      <w:r>
        <w:rPr>
          <w:rFonts w:ascii="Berlin Sans FB" w:eastAsia="Calibri" w:hAnsi="Berlin Sans FB" w:cs="Times New Roman"/>
          <w:bCs/>
          <w:color w:val="1D12F6"/>
          <w:sz w:val="80"/>
          <w:szCs w:val="80"/>
        </w:rPr>
        <w:t xml:space="preserve">       Room 149 - </w:t>
      </w:r>
      <w:r w:rsidRPr="005C2CF4">
        <w:rPr>
          <w:rFonts w:ascii="Berlin Sans FB" w:eastAsia="Calibri" w:hAnsi="Berlin Sans FB" w:cs="Times New Roman"/>
          <w:bCs/>
          <w:color w:val="FF0000"/>
          <w:sz w:val="80"/>
          <w:szCs w:val="80"/>
        </w:rPr>
        <w:t>Cancelled</w:t>
      </w:r>
    </w:p>
    <w:sectPr w:rsidR="00B666A7" w:rsidSect="00B666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37877" w14:textId="77777777" w:rsidR="00396C32" w:rsidRDefault="00396C32" w:rsidP="00B666A7">
      <w:pPr>
        <w:spacing w:after="0" w:line="240" w:lineRule="auto"/>
      </w:pPr>
      <w:r>
        <w:separator/>
      </w:r>
    </w:p>
  </w:endnote>
  <w:endnote w:type="continuationSeparator" w:id="0">
    <w:p w14:paraId="7F139CCE" w14:textId="77777777" w:rsidR="00396C32" w:rsidRDefault="00396C32" w:rsidP="00B6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0BD" w14:textId="77777777" w:rsidR="00B666A7" w:rsidRDefault="00B6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1C4F" w14:textId="77777777" w:rsidR="00B666A7" w:rsidRDefault="00B66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0955" w14:textId="77777777" w:rsidR="00B666A7" w:rsidRDefault="00B6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7D235" w14:textId="77777777" w:rsidR="00396C32" w:rsidRDefault="00396C32" w:rsidP="00B666A7">
      <w:pPr>
        <w:spacing w:after="0" w:line="240" w:lineRule="auto"/>
      </w:pPr>
      <w:r>
        <w:separator/>
      </w:r>
    </w:p>
  </w:footnote>
  <w:footnote w:type="continuationSeparator" w:id="0">
    <w:p w14:paraId="61F5A7D7" w14:textId="77777777" w:rsidR="00396C32" w:rsidRDefault="00396C32" w:rsidP="00B6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26A9" w14:textId="1DFC6B28" w:rsidR="00B666A7" w:rsidRDefault="00000000">
    <w:pPr>
      <w:pStyle w:val="Header"/>
    </w:pPr>
    <w:r>
      <w:rPr>
        <w:noProof/>
      </w:rPr>
      <w:pict w14:anchorId="0E9FA7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2" o:spid="_x0000_s1026" type="#_x0000_t136" style="position:absolute;margin-left:0;margin-top:0;width:461.85pt;height:19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B7E5" w14:textId="459A6F27" w:rsidR="00B666A7" w:rsidRDefault="00000000">
    <w:pPr>
      <w:pStyle w:val="Header"/>
    </w:pPr>
    <w:r>
      <w:rPr>
        <w:noProof/>
      </w:rPr>
      <w:pict w14:anchorId="4CCF3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3" o:spid="_x0000_s1027" type="#_x0000_t136" style="position:absolute;margin-left:0;margin-top:0;width:461.85pt;height:19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4DCD" w14:textId="46B846BF" w:rsidR="00B666A7" w:rsidRDefault="00000000">
    <w:pPr>
      <w:pStyle w:val="Header"/>
    </w:pPr>
    <w:r>
      <w:rPr>
        <w:noProof/>
      </w:rPr>
      <w:pict w14:anchorId="1758D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A7"/>
    <w:rsid w:val="00147B3B"/>
    <w:rsid w:val="002004AE"/>
    <w:rsid w:val="00396C32"/>
    <w:rsid w:val="005C2CF4"/>
    <w:rsid w:val="007879C8"/>
    <w:rsid w:val="00957488"/>
    <w:rsid w:val="00B007D9"/>
    <w:rsid w:val="00B666A7"/>
    <w:rsid w:val="00CC2783"/>
    <w:rsid w:val="00CD0574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E65D2"/>
  <w15:chartTrackingRefBased/>
  <w15:docId w15:val="{47591C59-EE5D-47E7-AB96-08AEB0D6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6A7"/>
  </w:style>
  <w:style w:type="paragraph" w:styleId="Footer">
    <w:name w:val="footer"/>
    <w:basedOn w:val="Normal"/>
    <w:link w:val="Foot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92A38FAF9041944FEC80394A6DD2" ma:contentTypeVersion="11" ma:contentTypeDescription="Create a new document." ma:contentTypeScope="" ma:versionID="a1e06179b8c05e472e205759ad3a7476">
  <xsd:schema xmlns:xsd="http://www.w3.org/2001/XMLSchema" xmlns:xs="http://www.w3.org/2001/XMLSchema" xmlns:p="http://schemas.microsoft.com/office/2006/metadata/properties" xmlns:ns2="http://schemas.microsoft.com/sharepoint/v3/fields" xmlns:ns3="37edccb2-8fb1-4356-8915-b4d35c93cf00" xmlns:ns4="02124c61-23e3-4156-9a45-4c953c8e1237" targetNamespace="http://schemas.microsoft.com/office/2006/metadata/properties" ma:root="true" ma:fieldsID="da1c1b43ccb666df554cbe6665f50edf" ns2:_="" ns3:_="" ns4:_="">
    <xsd:import namespace="http://schemas.microsoft.com/sharepoint/v3/fields"/>
    <xsd:import namespace="37edccb2-8fb1-4356-8915-b4d35c93cf00"/>
    <xsd:import namespace="02124c61-23e3-4156-9a45-4c953c8e1237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dccb2-8fb1-4356-8915-b4d35c93c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24c61-23e3-4156-9a45-4c953c8e1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5EA55-37BB-43F7-A729-479775622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8D072-B3F4-4EC3-8288-D33C1FCD077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181F5AC-F582-4ABB-ABC3-BE5AC235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7edccb2-8fb1-4356-8915-b4d35c93cf00"/>
    <ds:schemaRef ds:uri="02124c61-23e3-4156-9a45-4c953c8e1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Luckmi</dc:creator>
  <cp:keywords/>
  <dc:description/>
  <cp:lastModifiedBy>Carry, Mandana</cp:lastModifiedBy>
  <cp:revision>2</cp:revision>
  <cp:lastPrinted>2021-07-14T14:19:00Z</cp:lastPrinted>
  <dcterms:created xsi:type="dcterms:W3CDTF">2024-01-04T13:26:00Z</dcterms:created>
  <dcterms:modified xsi:type="dcterms:W3CDTF">2024-01-04T13:26:00Z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0x0101007D7892A38FAF9041944FEC80394A6DD2</vt:lpwstr>
  </property>
</Properties>
</file>