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F503" w14:textId="3F90A8B7" w:rsidR="00B007D9" w:rsidRDefault="00B666A7">
      <w:r>
        <w:tab/>
      </w:r>
      <w:r>
        <w:tab/>
      </w:r>
      <w:r>
        <w:tab/>
      </w:r>
      <w:r>
        <w:tab/>
      </w:r>
      <w:r>
        <w:tab/>
      </w:r>
      <w:r>
        <w:object w:dxaOrig="12002" w:dyaOrig="12002" w14:anchorId="322868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145.5pt" o:ole="">
            <v:imagedata r:id="rId9" o:title=""/>
          </v:shape>
          <o:OLEObject Type="Embed" ProgID="MSPhotoEd.3" ShapeID="_x0000_i1025" DrawAspect="Content" ObjectID="_1766298808" r:id="rId10"/>
        </w:object>
      </w:r>
    </w:p>
    <w:p w14:paraId="0127810A" w14:textId="7797B550" w:rsidR="00B666A7" w:rsidRPr="00F8504E" w:rsidRDefault="00ED4A07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72"/>
          <w:szCs w:val="72"/>
        </w:rPr>
      </w:pPr>
      <w:r>
        <w:rPr>
          <w:rFonts w:ascii="Berlin Sans FB" w:eastAsia="Calibri" w:hAnsi="Berlin Sans FB" w:cs="Times New Roman"/>
          <w:bCs/>
          <w:color w:val="1D12F6"/>
          <w:sz w:val="72"/>
          <w:szCs w:val="72"/>
        </w:rPr>
        <w:t>Mid</w:t>
      </w:r>
      <w:r w:rsidR="00B666A7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town</w:t>
      </w:r>
      <w:r w:rsidR="00F8504E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 xml:space="preserve"> </w:t>
      </w:r>
      <w:r w:rsidR="00B666A7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Redevelopment</w:t>
      </w:r>
    </w:p>
    <w:p w14:paraId="638E1D5E" w14:textId="77777777" w:rsidR="00B666A7" w:rsidRPr="00B666A7" w:rsidRDefault="00B666A7" w:rsidP="00B666A7">
      <w:pPr>
        <w:spacing w:after="24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Board Meeting</w:t>
      </w:r>
    </w:p>
    <w:p w14:paraId="5E099CF4" w14:textId="77777777" w:rsidR="00B666A7" w:rsidRPr="00B666A7" w:rsidRDefault="00B666A7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/>
          <w:color w:val="1D12F6"/>
          <w:sz w:val="72"/>
          <w:szCs w:val="72"/>
        </w:rPr>
      </w:pPr>
      <w:r w:rsidRPr="00B666A7">
        <w:rPr>
          <w:rFonts w:ascii="Berlin Sans FB Demi" w:eastAsia="Calibri" w:hAnsi="Berlin Sans FB Demi" w:cs="Times New Roman"/>
          <w:b/>
          <w:color w:val="1D12F6"/>
          <w:sz w:val="72"/>
          <w:szCs w:val="72"/>
        </w:rPr>
        <w:t>Tuesday</w:t>
      </w:r>
    </w:p>
    <w:p w14:paraId="31D720F9" w14:textId="27A7FA33" w:rsidR="00B666A7" w:rsidRPr="00B666A7" w:rsidRDefault="00ED4A07" w:rsidP="00B666A7">
      <w:pPr>
        <w:spacing w:after="0" w:line="276" w:lineRule="auto"/>
        <w:jc w:val="center"/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</w:pP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Jan 9</w:t>
      </w:r>
      <w:r w:rsidRPr="00ED4A07">
        <w:rPr>
          <w:rFonts w:ascii="Berlin Sans FB Demi" w:eastAsia="Calibri" w:hAnsi="Berlin Sans FB Demi" w:cs="Times New Roman"/>
          <w:b/>
          <w:color w:val="1D12F6"/>
          <w:sz w:val="110"/>
          <w:szCs w:val="110"/>
          <w:vertAlign w:val="superscript"/>
        </w:rPr>
        <w:t>th</w:t>
      </w: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.</w:t>
      </w:r>
      <w:r w:rsidR="00B666A7" w:rsidRPr="00B666A7"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, 202</w:t>
      </w: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4</w:t>
      </w:r>
    </w:p>
    <w:p w14:paraId="2518AC40" w14:textId="1544049D" w:rsidR="00B666A7" w:rsidRPr="00CD0574" w:rsidRDefault="00ED4A07" w:rsidP="00B666A7">
      <w:pPr>
        <w:spacing w:before="120" w:after="120" w:line="276" w:lineRule="auto"/>
        <w:jc w:val="center"/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</w:pPr>
      <w:r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>6</w:t>
      </w:r>
      <w:r w:rsidR="00B666A7" w:rsidRPr="00CD0574"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 xml:space="preserve">:00 p.m.  </w:t>
      </w:r>
    </w:p>
    <w:p w14:paraId="3E94EB24" w14:textId="77777777" w:rsidR="00B666A7" w:rsidRPr="00B666A7" w:rsidRDefault="00B666A7" w:rsidP="00B666A7">
      <w:pPr>
        <w:spacing w:after="0" w:line="276" w:lineRule="auto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 w:rsidRPr="00B666A7">
        <w:rPr>
          <w:rFonts w:ascii="Berlin Sans FB" w:eastAsia="Calibri" w:hAnsi="Berlin Sans FB" w:cs="Times New Roman"/>
          <w:bCs/>
          <w:color w:val="1D12F6"/>
          <w:sz w:val="80"/>
          <w:szCs w:val="80"/>
        </w:rPr>
        <w:t>at</w:t>
      </w:r>
    </w:p>
    <w:p w14:paraId="2BA557D6" w14:textId="5D292FB6" w:rsidR="00B666A7" w:rsidRDefault="00B666A7" w:rsidP="00B666A7">
      <w:pPr>
        <w:spacing w:after="0" w:line="276" w:lineRule="auto"/>
        <w:jc w:val="center"/>
      </w:pPr>
      <w:r w:rsidRPr="00B666A7">
        <w:rPr>
          <w:rFonts w:ascii="Berlin Sans FB" w:eastAsia="Calibri" w:hAnsi="Berlin Sans FB" w:cs="Times New Roman"/>
          <w:bCs/>
          <w:color w:val="1D12F6"/>
          <w:sz w:val="80"/>
          <w:szCs w:val="80"/>
        </w:rPr>
        <w:t>Commission Chambers</w:t>
      </w:r>
    </w:p>
    <w:p w14:paraId="2DA52111" w14:textId="45B99083" w:rsidR="00B666A7" w:rsidRPr="00ED4A07" w:rsidRDefault="00ED4A07">
      <w:pPr>
        <w:rPr>
          <w:sz w:val="96"/>
          <w:szCs w:val="96"/>
        </w:rPr>
      </w:pPr>
      <w:r>
        <w:tab/>
      </w:r>
      <w:r>
        <w:tab/>
      </w:r>
      <w:r>
        <w:tab/>
      </w:r>
      <w:r>
        <w:tab/>
      </w:r>
      <w:r w:rsidRPr="00ED4A07">
        <w:rPr>
          <w:color w:val="FF0000"/>
          <w:sz w:val="96"/>
          <w:szCs w:val="96"/>
        </w:rPr>
        <w:t>cancelled</w:t>
      </w:r>
    </w:p>
    <w:sectPr w:rsidR="00B666A7" w:rsidRPr="00ED4A07" w:rsidSect="00B666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C0B8C" w14:textId="77777777" w:rsidR="00E134A9" w:rsidRDefault="00E134A9" w:rsidP="00B666A7">
      <w:pPr>
        <w:spacing w:after="0" w:line="240" w:lineRule="auto"/>
      </w:pPr>
      <w:r>
        <w:separator/>
      </w:r>
    </w:p>
  </w:endnote>
  <w:endnote w:type="continuationSeparator" w:id="0">
    <w:p w14:paraId="191968AC" w14:textId="77777777" w:rsidR="00E134A9" w:rsidRDefault="00E134A9" w:rsidP="00B66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B00BD" w14:textId="77777777" w:rsidR="00B666A7" w:rsidRDefault="00B66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1C4F" w14:textId="77777777" w:rsidR="00B666A7" w:rsidRDefault="00B666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0955" w14:textId="77777777" w:rsidR="00B666A7" w:rsidRDefault="00B66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30DDB" w14:textId="77777777" w:rsidR="00E134A9" w:rsidRDefault="00E134A9" w:rsidP="00B666A7">
      <w:pPr>
        <w:spacing w:after="0" w:line="240" w:lineRule="auto"/>
      </w:pPr>
      <w:r>
        <w:separator/>
      </w:r>
    </w:p>
  </w:footnote>
  <w:footnote w:type="continuationSeparator" w:id="0">
    <w:p w14:paraId="2EC44E6E" w14:textId="77777777" w:rsidR="00E134A9" w:rsidRDefault="00E134A9" w:rsidP="00B66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626A9" w14:textId="1DFC6B28" w:rsidR="00B666A7" w:rsidRDefault="00000000">
    <w:pPr>
      <w:pStyle w:val="Header"/>
    </w:pPr>
    <w:r>
      <w:rPr>
        <w:noProof/>
      </w:rPr>
      <w:pict w14:anchorId="0E9FA7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2" o:spid="_x0000_s1026" type="#_x0000_t136" style="position:absolute;margin-left:0;margin-top:0;width:461.85pt;height:197.9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B7E5" w14:textId="459A6F27" w:rsidR="00B666A7" w:rsidRDefault="00000000">
    <w:pPr>
      <w:pStyle w:val="Header"/>
    </w:pPr>
    <w:r>
      <w:rPr>
        <w:noProof/>
      </w:rPr>
      <w:pict w14:anchorId="4CCF3E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3" o:spid="_x0000_s1027" type="#_x0000_t136" style="position:absolute;margin-left:0;margin-top:0;width:461.85pt;height:197.9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04DCD" w14:textId="46B846BF" w:rsidR="00B666A7" w:rsidRDefault="00000000">
    <w:pPr>
      <w:pStyle w:val="Header"/>
    </w:pPr>
    <w:r>
      <w:rPr>
        <w:noProof/>
      </w:rPr>
      <w:pict w14:anchorId="1758D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1" o:spid="_x0000_s1025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A7"/>
    <w:rsid w:val="00147B3B"/>
    <w:rsid w:val="002004AE"/>
    <w:rsid w:val="007879C8"/>
    <w:rsid w:val="00957488"/>
    <w:rsid w:val="00B007D9"/>
    <w:rsid w:val="00B666A7"/>
    <w:rsid w:val="00CC2783"/>
    <w:rsid w:val="00CD0574"/>
    <w:rsid w:val="00E134A9"/>
    <w:rsid w:val="00ED4A07"/>
    <w:rsid w:val="00F8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E65D2"/>
  <w15:chartTrackingRefBased/>
  <w15:docId w15:val="{47591C59-EE5D-47E7-AB96-08AEB0D6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6A7"/>
  </w:style>
  <w:style w:type="paragraph" w:styleId="Footer">
    <w:name w:val="footer"/>
    <w:basedOn w:val="Normal"/>
    <w:link w:val="Foot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92A38FAF9041944FEC80394A6DD2" ma:contentTypeVersion="11" ma:contentTypeDescription="Create a new document." ma:contentTypeScope="" ma:versionID="a1e06179b8c05e472e205759ad3a7476">
  <xsd:schema xmlns:xsd="http://www.w3.org/2001/XMLSchema" xmlns:xs="http://www.w3.org/2001/XMLSchema" xmlns:p="http://schemas.microsoft.com/office/2006/metadata/properties" xmlns:ns2="http://schemas.microsoft.com/sharepoint/v3/fields" xmlns:ns3="37edccb2-8fb1-4356-8915-b4d35c93cf00" xmlns:ns4="02124c61-23e3-4156-9a45-4c953c8e1237" targetNamespace="http://schemas.microsoft.com/office/2006/metadata/properties" ma:root="true" ma:fieldsID="da1c1b43ccb666df554cbe6665f50edf" ns2:_="" ns3:_="" ns4:_="">
    <xsd:import namespace="http://schemas.microsoft.com/sharepoint/v3/fields"/>
    <xsd:import namespace="37edccb2-8fb1-4356-8915-b4d35c93cf00"/>
    <xsd:import namespace="02124c61-23e3-4156-9a45-4c953c8e1237"/>
    <xsd:element name="properties">
      <xsd:complexType>
        <xsd:sequence>
          <xsd:element name="documentManagement">
            <xsd:complexType>
              <xsd:all>
                <xsd:element ref="ns2:_Vers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8" nillable="true" ma:displayName="Versi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dccb2-8fb1-4356-8915-b4d35c93c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24c61-23e3-4156-9a45-4c953c8e12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5EA55-37BB-43F7-A729-479775622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48D072-B3F4-4EC3-8288-D33C1FCD0776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6181F5AC-F582-4ABB-ABC3-BE5AC235A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37edccb2-8fb1-4356-8915-b4d35c93cf00"/>
    <ds:schemaRef ds:uri="02124c61-23e3-4156-9a45-4c953c8e1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Luckmi</dc:creator>
  <cp:keywords/>
  <dc:description/>
  <cp:lastModifiedBy>Carry, Mandana</cp:lastModifiedBy>
  <cp:revision>2</cp:revision>
  <cp:lastPrinted>2021-07-14T14:19:00Z</cp:lastPrinted>
  <dcterms:created xsi:type="dcterms:W3CDTF">2024-01-09T14:47:00Z</dcterms:created>
  <dcterms:modified xsi:type="dcterms:W3CDTF">2024-01-09T14:47:00Z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0x0101007D7892A38FAF9041944FEC80394A6DD2</vt:lpwstr>
  </property>
</Properties>
</file>