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039A0" w14:textId="77777777" w:rsidR="00BB2D50" w:rsidRPr="000A60AC" w:rsidRDefault="00BB2D50">
      <w:pPr>
        <w:pBdr>
          <w:top w:val="thinThickSmallGap" w:sz="24" w:space="1" w:color="auto"/>
        </w:pBdr>
        <w:rPr>
          <w:rFonts w:ascii="Bookman Old Style" w:hAnsi="Bookman Old Style"/>
          <w:sz w:val="8"/>
        </w:rPr>
      </w:pPr>
    </w:p>
    <w:p w14:paraId="08F9C014" w14:textId="77777777" w:rsidR="000D2B39" w:rsidRDefault="000D2B39" w:rsidP="000D2B39">
      <w:pPr>
        <w:pStyle w:val="Heading1"/>
        <w:rPr>
          <w:iCs w:val="0"/>
          <w:sz w:val="32"/>
        </w:rPr>
      </w:pPr>
      <w:r>
        <w:rPr>
          <w:iCs w:val="0"/>
          <w:sz w:val="32"/>
        </w:rPr>
        <w:t xml:space="preserve">LIEN REVIEW REQUEST </w:t>
      </w:r>
    </w:p>
    <w:p w14:paraId="713A5217" w14:textId="77777777" w:rsidR="00BB2D50" w:rsidRPr="00465B01" w:rsidRDefault="00BB2D50">
      <w:pPr>
        <w:jc w:val="center"/>
        <w:rPr>
          <w:b/>
          <w:bCs/>
          <w:iCs/>
          <w:sz w:val="16"/>
          <w:szCs w:val="16"/>
        </w:rPr>
      </w:pPr>
    </w:p>
    <w:p w14:paraId="656C434D" w14:textId="77777777" w:rsidR="00BB2D50" w:rsidRDefault="00BB2D50">
      <w:pPr>
        <w:pStyle w:val="Heading2"/>
        <w:rPr>
          <w:sz w:val="16"/>
        </w:rPr>
      </w:pPr>
      <w:r>
        <w:rPr>
          <w:sz w:val="16"/>
        </w:rPr>
        <w:t>PLEASE PRINT OR TYPE</w:t>
      </w:r>
    </w:p>
    <w:p w14:paraId="055EC010" w14:textId="77777777" w:rsidR="00BB2D50" w:rsidRDefault="00BB2D50" w:rsidP="00465B01">
      <w:pPr>
        <w:rPr>
          <w:b/>
          <w:bCs/>
          <w:iCs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18"/>
        <w:gridCol w:w="1255"/>
        <w:gridCol w:w="675"/>
        <w:gridCol w:w="3057"/>
      </w:tblGrid>
      <w:tr w:rsidR="00CB3090" w14:paraId="1F98D15F" w14:textId="77777777" w:rsidTr="00707A24">
        <w:trPr>
          <w:cantSplit/>
          <w:trHeight w:val="539"/>
        </w:trPr>
        <w:tc>
          <w:tcPr>
            <w:tcW w:w="5173" w:type="dxa"/>
            <w:gridSpan w:val="2"/>
          </w:tcPr>
          <w:p w14:paraId="1EFAC62F" w14:textId="77777777" w:rsidR="00CB3090" w:rsidRDefault="00CB3090" w:rsidP="00150711">
            <w:pPr>
              <w:pStyle w:val="Heading3"/>
              <w:rPr>
                <w:sz w:val="16"/>
              </w:rPr>
            </w:pPr>
            <w:r w:rsidRPr="00B67891">
              <w:rPr>
                <w:sz w:val="16"/>
              </w:rPr>
              <w:t>Property Owner</w:t>
            </w:r>
          </w:p>
          <w:p w14:paraId="1591BE89" w14:textId="02D4B169" w:rsidR="00E62F04" w:rsidRPr="00101F48" w:rsidRDefault="00101F48" w:rsidP="00150711">
            <w:pPr>
              <w:rPr>
                <w:rFonts w:ascii="Arial" w:hAnsi="Arial" w:cs="Arial"/>
                <w:sz w:val="8"/>
                <w:szCs w:val="8"/>
              </w:rPr>
            </w:pPr>
            <w:r w:rsidRPr="00101F48">
              <w:rPr>
                <w:rFonts w:ascii="Arial" w:hAnsi="Arial" w:cs="Arial"/>
                <w:sz w:val="20"/>
                <w:szCs w:val="20"/>
              </w:rPr>
              <w:t>EXCEL CAPITAL SOLUTIONS LLC (Travis Seybold)</w:t>
            </w:r>
          </w:p>
        </w:tc>
        <w:tc>
          <w:tcPr>
            <w:tcW w:w="3732" w:type="dxa"/>
            <w:gridSpan w:val="2"/>
          </w:tcPr>
          <w:p w14:paraId="1A856A97" w14:textId="77777777" w:rsidR="00CB3090" w:rsidRDefault="00CB3090" w:rsidP="00CB3090">
            <w:pPr>
              <w:pStyle w:val="Heading3"/>
              <w:rPr>
                <w:sz w:val="16"/>
              </w:rPr>
            </w:pPr>
            <w:r>
              <w:rPr>
                <w:sz w:val="16"/>
              </w:rPr>
              <w:t>E-Mail Address</w:t>
            </w:r>
          </w:p>
          <w:p w14:paraId="7C95F304" w14:textId="39AB3B87" w:rsidR="00CB3090" w:rsidRPr="00A0255C" w:rsidRDefault="00101F48" w:rsidP="00874201">
            <w:r w:rsidRPr="00101F48">
              <w:t>travisseybold@yahoo.com</w:t>
            </w:r>
          </w:p>
        </w:tc>
      </w:tr>
      <w:tr w:rsidR="00765018" w14:paraId="1232D6FE" w14:textId="77777777" w:rsidTr="00707A24">
        <w:trPr>
          <w:cantSplit/>
          <w:trHeight w:val="576"/>
        </w:trPr>
        <w:tc>
          <w:tcPr>
            <w:tcW w:w="5173" w:type="dxa"/>
            <w:gridSpan w:val="2"/>
          </w:tcPr>
          <w:p w14:paraId="44A4F929" w14:textId="77777777" w:rsidR="00765018" w:rsidRDefault="00765018" w:rsidP="00765018">
            <w:pPr>
              <w:pStyle w:val="Heading3"/>
              <w:rPr>
                <w:sz w:val="16"/>
              </w:rPr>
            </w:pPr>
            <w:r>
              <w:rPr>
                <w:sz w:val="16"/>
              </w:rPr>
              <w:t>Street Address</w:t>
            </w:r>
          </w:p>
          <w:p w14:paraId="07F776F6" w14:textId="1DE0FCA1" w:rsidR="00765018" w:rsidRPr="005C534D" w:rsidRDefault="00101F48" w:rsidP="00765018">
            <w:r>
              <w:t>275 Bayshore Blvd unit 1808</w:t>
            </w:r>
          </w:p>
        </w:tc>
        <w:tc>
          <w:tcPr>
            <w:tcW w:w="3732" w:type="dxa"/>
            <w:gridSpan w:val="2"/>
          </w:tcPr>
          <w:p w14:paraId="17F80630" w14:textId="77777777" w:rsidR="00765018" w:rsidRPr="00F0742C" w:rsidRDefault="00765018" w:rsidP="00765018">
            <w:pPr>
              <w:pStyle w:val="Heading3"/>
              <w:rPr>
                <w:sz w:val="16"/>
              </w:rPr>
            </w:pPr>
            <w:r>
              <w:rPr>
                <w:sz w:val="16"/>
              </w:rPr>
              <w:t>Phone Number</w:t>
            </w:r>
          </w:p>
          <w:p w14:paraId="52A800C8" w14:textId="595A5F74" w:rsidR="00765018" w:rsidRPr="005C534D" w:rsidRDefault="006B4756" w:rsidP="00765018">
            <w:r>
              <w:t>904</w:t>
            </w:r>
            <w:r w:rsidR="00E32DCD">
              <w:t>-</w:t>
            </w:r>
            <w:r>
              <w:t>334</w:t>
            </w:r>
            <w:r w:rsidR="00E32DCD">
              <w:t>-</w:t>
            </w:r>
            <w:r>
              <w:t>3532</w:t>
            </w:r>
          </w:p>
        </w:tc>
      </w:tr>
      <w:tr w:rsidR="001B7883" w14:paraId="3542E9F4" w14:textId="77777777" w:rsidTr="00707A24">
        <w:trPr>
          <w:cantSplit/>
          <w:trHeight w:val="576"/>
        </w:trPr>
        <w:tc>
          <w:tcPr>
            <w:tcW w:w="3918" w:type="dxa"/>
            <w:tcBorders>
              <w:bottom w:val="single" w:sz="4" w:space="0" w:color="auto"/>
            </w:tcBorders>
          </w:tcPr>
          <w:p w14:paraId="436E9C0D" w14:textId="77777777" w:rsidR="00BB2D50" w:rsidRDefault="00BB2D50">
            <w:pPr>
              <w:pStyle w:val="Heading3"/>
              <w:rPr>
                <w:sz w:val="16"/>
              </w:rPr>
            </w:pPr>
            <w:r>
              <w:rPr>
                <w:sz w:val="16"/>
              </w:rPr>
              <w:t>City</w:t>
            </w:r>
          </w:p>
          <w:p w14:paraId="05656708" w14:textId="288C119A" w:rsidR="00EC552A" w:rsidRPr="005C534D" w:rsidRDefault="00101F48" w:rsidP="00146701">
            <w:r>
              <w:t>Tampa</w:t>
            </w:r>
          </w:p>
        </w:tc>
        <w:tc>
          <w:tcPr>
            <w:tcW w:w="1930" w:type="dxa"/>
            <w:gridSpan w:val="2"/>
            <w:tcBorders>
              <w:bottom w:val="single" w:sz="4" w:space="0" w:color="auto"/>
            </w:tcBorders>
          </w:tcPr>
          <w:p w14:paraId="1E2E5C40" w14:textId="77777777" w:rsidR="00BB2D50" w:rsidRDefault="00372C77">
            <w:pPr>
              <w:pStyle w:val="Heading3"/>
              <w:rPr>
                <w:sz w:val="16"/>
              </w:rPr>
            </w:pPr>
            <w:r>
              <w:rPr>
                <w:sz w:val="16"/>
              </w:rPr>
              <w:t>ST</w:t>
            </w:r>
          </w:p>
          <w:p w14:paraId="7395BB85" w14:textId="31B4AAC6" w:rsidR="005C534D" w:rsidRPr="005C534D" w:rsidRDefault="008B4615" w:rsidP="00131256">
            <w:r>
              <w:t>FL</w:t>
            </w:r>
          </w:p>
        </w:tc>
        <w:tc>
          <w:tcPr>
            <w:tcW w:w="3057" w:type="dxa"/>
            <w:tcBorders>
              <w:bottom w:val="single" w:sz="4" w:space="0" w:color="auto"/>
            </w:tcBorders>
          </w:tcPr>
          <w:p w14:paraId="3743B71E" w14:textId="6B8D10B4" w:rsidR="00146701" w:rsidRDefault="00146701" w:rsidP="00235426">
            <w:r>
              <w:t>Zip</w:t>
            </w:r>
          </w:p>
          <w:p w14:paraId="26A8D011" w14:textId="40C365DD" w:rsidR="005C534D" w:rsidRPr="005C534D" w:rsidRDefault="00101F48" w:rsidP="00235426">
            <w:r>
              <w:t>33606</w:t>
            </w:r>
          </w:p>
        </w:tc>
      </w:tr>
    </w:tbl>
    <w:p w14:paraId="6315FDF2" w14:textId="77777777" w:rsidR="00BB2D50" w:rsidRDefault="00BB2D50">
      <w:pPr>
        <w:jc w:val="both"/>
        <w:rPr>
          <w:b/>
          <w:bCs/>
          <w:iCs/>
          <w:sz w:val="20"/>
        </w:rPr>
      </w:pPr>
    </w:p>
    <w:p w14:paraId="5DBC119E" w14:textId="0C057D73" w:rsidR="005314D3" w:rsidRPr="00E41799" w:rsidRDefault="00BB2D50" w:rsidP="00A10FCA">
      <w:pPr>
        <w:ind w:left="-180"/>
        <w:jc w:val="both"/>
        <w:rPr>
          <w:rFonts w:ascii="Arial" w:hAnsi="Arial" w:cs="Arial"/>
          <w:b/>
          <w:bCs/>
          <w:iCs/>
          <w:sz w:val="16"/>
          <w:szCs w:val="22"/>
          <w:u w:val="single"/>
        </w:rPr>
      </w:pPr>
      <w:r w:rsidRPr="00E41799">
        <w:rPr>
          <w:rFonts w:ascii="Arial" w:hAnsi="Arial" w:cs="Arial"/>
          <w:b/>
          <w:bCs/>
          <w:iCs/>
          <w:sz w:val="18"/>
          <w:szCs w:val="22"/>
        </w:rPr>
        <w:t xml:space="preserve">   </w:t>
      </w:r>
      <w:r w:rsidRPr="00E41799">
        <w:rPr>
          <w:rFonts w:ascii="Arial" w:hAnsi="Arial" w:cs="Arial"/>
          <w:b/>
          <w:bCs/>
          <w:iCs/>
          <w:sz w:val="16"/>
          <w:szCs w:val="22"/>
        </w:rPr>
        <w:t>PROPERTY ADDRESS OF WHERE VIOLATION OCCURRED</w:t>
      </w:r>
      <w:r w:rsidRPr="00E41799">
        <w:rPr>
          <w:rFonts w:ascii="Arial" w:hAnsi="Arial" w:cs="Arial"/>
          <w:b/>
          <w:bCs/>
          <w:iCs/>
          <w:sz w:val="18"/>
          <w:szCs w:val="22"/>
        </w:rPr>
        <w:t xml:space="preserve">: </w:t>
      </w:r>
      <w:r w:rsidR="00101F48">
        <w:rPr>
          <w:rFonts w:ascii="Arial" w:hAnsi="Arial" w:cs="Arial"/>
          <w:b/>
          <w:bCs/>
          <w:iCs/>
          <w:sz w:val="18"/>
          <w:szCs w:val="22"/>
        </w:rPr>
        <w:t xml:space="preserve">Madison Ave Parcel </w:t>
      </w:r>
      <w:r w:rsidR="00101F48">
        <w:rPr>
          <w:rStyle w:val="Strong"/>
          <w:rFonts w:ascii="Trebuchet MS" w:hAnsi="Trebuchet MS"/>
          <w:color w:val="222222"/>
          <w:sz w:val="21"/>
          <w:szCs w:val="21"/>
          <w:shd w:val="clear" w:color="auto" w:fill="F5F5F5"/>
        </w:rPr>
        <w:t>533801110090</w:t>
      </w:r>
      <w:r w:rsidR="00101F48">
        <w:rPr>
          <w:rStyle w:val="Strong"/>
          <w:rFonts w:ascii="Trebuchet MS" w:hAnsi="Trebuchet MS"/>
          <w:color w:val="222222"/>
          <w:sz w:val="21"/>
          <w:szCs w:val="21"/>
          <w:shd w:val="clear" w:color="auto" w:fill="F5F5F5"/>
        </w:rPr>
        <w:t xml:space="preserve"> </w:t>
      </w:r>
    </w:p>
    <w:p w14:paraId="12FCB909" w14:textId="77777777" w:rsidR="00C6185F" w:rsidRPr="00FB2B81" w:rsidRDefault="00A10FCA" w:rsidP="00A10FCA">
      <w:pPr>
        <w:ind w:left="-180"/>
        <w:jc w:val="both"/>
        <w:rPr>
          <w:b/>
          <w:bCs/>
          <w:iCs/>
          <w:sz w:val="16"/>
          <w:szCs w:val="20"/>
        </w:rPr>
      </w:pPr>
      <w:r w:rsidRPr="00FB2B81">
        <w:rPr>
          <w:b/>
          <w:bCs/>
          <w:iCs/>
          <w:sz w:val="16"/>
          <w:szCs w:val="20"/>
        </w:rPr>
        <w:tab/>
      </w:r>
      <w:r w:rsidRPr="00FB2B81">
        <w:rPr>
          <w:b/>
          <w:bCs/>
          <w:iCs/>
          <w:sz w:val="16"/>
          <w:szCs w:val="20"/>
        </w:rPr>
        <w:tab/>
      </w:r>
      <w:r w:rsidRPr="00FB2B81">
        <w:rPr>
          <w:b/>
          <w:bCs/>
          <w:iCs/>
          <w:sz w:val="16"/>
          <w:szCs w:val="20"/>
        </w:rPr>
        <w:tab/>
      </w:r>
    </w:p>
    <w:tbl>
      <w:tblPr>
        <w:tblW w:w="9575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1952"/>
        <w:gridCol w:w="1932"/>
        <w:gridCol w:w="3777"/>
        <w:gridCol w:w="1914"/>
      </w:tblGrid>
      <w:tr w:rsidR="00BB2D50" w14:paraId="1DB2577E" w14:textId="77777777" w:rsidTr="00707A24">
        <w:trPr>
          <w:trHeight w:val="455"/>
        </w:trPr>
        <w:tc>
          <w:tcPr>
            <w:tcW w:w="1952" w:type="dxa"/>
            <w:tcBorders>
              <w:top w:val="nil"/>
              <w:bottom w:val="nil"/>
            </w:tcBorders>
          </w:tcPr>
          <w:p w14:paraId="0453518F" w14:textId="77777777" w:rsidR="00BB2D50" w:rsidRDefault="00BB2D50">
            <w:pPr>
              <w:jc w:val="both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 xml:space="preserve">CASE NUMBER:        </w:t>
            </w:r>
          </w:p>
        </w:tc>
        <w:tc>
          <w:tcPr>
            <w:tcW w:w="1932" w:type="dxa"/>
            <w:tcBorders>
              <w:top w:val="nil"/>
              <w:bottom w:val="nil"/>
            </w:tcBorders>
          </w:tcPr>
          <w:p w14:paraId="0B6C92C6" w14:textId="2F299A17" w:rsidR="00BB2D50" w:rsidRPr="004E6CA7" w:rsidRDefault="00101F48" w:rsidP="0073288C">
            <w:pPr>
              <w:jc w:val="both"/>
              <w:rPr>
                <w:b/>
                <w:bCs/>
                <w:iCs/>
                <w:sz w:val="20"/>
                <w:u w:val="single"/>
              </w:rPr>
            </w:pPr>
            <w:r>
              <w:rPr>
                <w:b/>
                <w:bCs/>
                <w:iCs/>
                <w:sz w:val="20"/>
                <w:u w:val="single"/>
              </w:rPr>
              <w:t>SMG 03-25-57</w:t>
            </w:r>
          </w:p>
        </w:tc>
        <w:tc>
          <w:tcPr>
            <w:tcW w:w="3777" w:type="dxa"/>
            <w:tcBorders>
              <w:top w:val="nil"/>
              <w:bottom w:val="nil"/>
            </w:tcBorders>
          </w:tcPr>
          <w:p w14:paraId="5F4775C4" w14:textId="77777777" w:rsidR="00BB2D50" w:rsidRDefault="002135F8" w:rsidP="00372C77">
            <w:pPr>
              <w:ind w:left="1140"/>
              <w:jc w:val="both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 xml:space="preserve">         </w:t>
            </w:r>
            <w:r w:rsidR="00F0742C">
              <w:rPr>
                <w:b/>
                <w:bCs/>
                <w:iCs/>
                <w:sz w:val="20"/>
              </w:rPr>
              <w:t xml:space="preserve"> </w:t>
            </w:r>
            <w:r w:rsidR="00BB2D50">
              <w:rPr>
                <w:b/>
                <w:bCs/>
                <w:iCs/>
                <w:sz w:val="20"/>
              </w:rPr>
              <w:t>LIEN AMOUNT:</w:t>
            </w:r>
            <w:r>
              <w:rPr>
                <w:b/>
                <w:bCs/>
                <w:iCs/>
                <w:sz w:val="20"/>
              </w:rPr>
              <w:t xml:space="preserve">  </w:t>
            </w:r>
          </w:p>
        </w:tc>
        <w:tc>
          <w:tcPr>
            <w:tcW w:w="1914" w:type="dxa"/>
            <w:tcBorders>
              <w:top w:val="nil"/>
              <w:bottom w:val="nil"/>
            </w:tcBorders>
          </w:tcPr>
          <w:p w14:paraId="537DD71D" w14:textId="0FA6D012" w:rsidR="00BB2D50" w:rsidRDefault="00457C5F" w:rsidP="00707A24">
            <w:pPr>
              <w:tabs>
                <w:tab w:val="decimal" w:pos="780"/>
              </w:tabs>
              <w:ind w:right="-349"/>
              <w:jc w:val="both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$</w:t>
            </w:r>
            <w:r w:rsidR="00821E33">
              <w:rPr>
                <w:b/>
                <w:bCs/>
                <w:iCs/>
                <w:sz w:val="20"/>
              </w:rPr>
              <w:t>15</w:t>
            </w:r>
            <w:r w:rsidR="00903FFA">
              <w:rPr>
                <w:b/>
                <w:bCs/>
                <w:iCs/>
                <w:sz w:val="20"/>
              </w:rPr>
              <w:t>,</w:t>
            </w:r>
            <w:r w:rsidR="00821E33">
              <w:rPr>
                <w:b/>
                <w:bCs/>
                <w:iCs/>
                <w:sz w:val="20"/>
              </w:rPr>
              <w:t>497</w:t>
            </w:r>
            <w:r w:rsidR="00903FFA">
              <w:rPr>
                <w:b/>
                <w:bCs/>
                <w:iCs/>
                <w:sz w:val="20"/>
              </w:rPr>
              <w:t>.</w:t>
            </w:r>
            <w:r w:rsidR="00821E33">
              <w:rPr>
                <w:b/>
                <w:bCs/>
                <w:iCs/>
                <w:sz w:val="20"/>
              </w:rPr>
              <w:t>82</w:t>
            </w:r>
          </w:p>
        </w:tc>
      </w:tr>
    </w:tbl>
    <w:p w14:paraId="28C86470" w14:textId="106099DE" w:rsidR="001E4732" w:rsidRDefault="005778A1" w:rsidP="001E4732">
      <w:pPr>
        <w:tabs>
          <w:tab w:val="right" w:pos="7020"/>
          <w:tab w:val="decimal" w:pos="8460"/>
        </w:tabs>
        <w:rPr>
          <w:b/>
          <w:bCs/>
          <w:iCs/>
          <w:sz w:val="20"/>
        </w:rPr>
      </w:pPr>
      <w:r>
        <w:rPr>
          <w:b/>
          <w:bCs/>
          <w:iCs/>
          <w:sz w:val="20"/>
        </w:rPr>
        <w:t xml:space="preserve">Order Imposing Fine/Lien of </w:t>
      </w:r>
      <w:r w:rsidR="00F06CD7">
        <w:rPr>
          <w:b/>
          <w:bCs/>
          <w:iCs/>
          <w:sz w:val="20"/>
        </w:rPr>
        <w:t xml:space="preserve"> </w:t>
      </w:r>
      <w:r>
        <w:rPr>
          <w:b/>
          <w:bCs/>
          <w:iCs/>
          <w:sz w:val="20"/>
        </w:rPr>
        <w:t>$</w:t>
      </w:r>
      <w:r w:rsidR="00821E33">
        <w:rPr>
          <w:b/>
          <w:bCs/>
          <w:iCs/>
          <w:sz w:val="20"/>
        </w:rPr>
        <w:t>25</w:t>
      </w:r>
      <w:r w:rsidR="00C95538">
        <w:rPr>
          <w:b/>
          <w:bCs/>
          <w:iCs/>
          <w:sz w:val="20"/>
        </w:rPr>
        <w:t>0</w:t>
      </w:r>
      <w:r w:rsidR="003E038C">
        <w:rPr>
          <w:b/>
          <w:bCs/>
          <w:iCs/>
          <w:sz w:val="20"/>
        </w:rPr>
        <w:t>.00</w:t>
      </w:r>
      <w:r w:rsidR="00A06B06">
        <w:rPr>
          <w:b/>
          <w:bCs/>
          <w:iCs/>
          <w:sz w:val="20"/>
        </w:rPr>
        <w:t xml:space="preserve"> per day effective</w:t>
      </w:r>
      <w:r w:rsidR="00372C77">
        <w:rPr>
          <w:b/>
          <w:bCs/>
          <w:iCs/>
          <w:sz w:val="20"/>
        </w:rPr>
        <w:tab/>
      </w:r>
      <w:r w:rsidR="00575BA5">
        <w:rPr>
          <w:b/>
          <w:bCs/>
          <w:iCs/>
          <w:sz w:val="20"/>
        </w:rPr>
        <w:t xml:space="preserve">              </w:t>
      </w:r>
      <w:r w:rsidR="001E4732">
        <w:rPr>
          <w:b/>
          <w:bCs/>
          <w:iCs/>
          <w:sz w:val="20"/>
        </w:rPr>
        <w:t xml:space="preserve">  </w:t>
      </w:r>
      <w:r w:rsidR="00EC552A">
        <w:rPr>
          <w:b/>
          <w:bCs/>
          <w:iCs/>
          <w:sz w:val="20"/>
        </w:rPr>
        <w:t>LIEN AMOUNT</w:t>
      </w:r>
      <w:r w:rsidR="00575BA5">
        <w:rPr>
          <w:b/>
          <w:bCs/>
          <w:iCs/>
          <w:sz w:val="20"/>
        </w:rPr>
        <w:t xml:space="preserve"> </w:t>
      </w:r>
      <w:r w:rsidR="00575BA5">
        <w:rPr>
          <w:b/>
          <w:bCs/>
          <w:iCs/>
          <w:sz w:val="20"/>
        </w:rPr>
        <w:tab/>
      </w:r>
      <w:r w:rsidR="001E4732">
        <w:rPr>
          <w:b/>
          <w:bCs/>
          <w:iCs/>
          <w:sz w:val="20"/>
        </w:rPr>
        <w:t xml:space="preserve">  </w:t>
      </w:r>
      <w:r w:rsidR="00712A73">
        <w:rPr>
          <w:b/>
          <w:bCs/>
          <w:iCs/>
          <w:sz w:val="20"/>
        </w:rPr>
        <w:t>$</w:t>
      </w:r>
      <w:r w:rsidR="00821E33">
        <w:rPr>
          <w:b/>
          <w:bCs/>
          <w:iCs/>
          <w:sz w:val="20"/>
        </w:rPr>
        <w:t>1</w:t>
      </w:r>
      <w:r w:rsidR="00903FFA">
        <w:rPr>
          <w:b/>
          <w:bCs/>
          <w:iCs/>
          <w:sz w:val="20"/>
        </w:rPr>
        <w:t>5</w:t>
      </w:r>
      <w:r w:rsidR="00D12004">
        <w:rPr>
          <w:b/>
          <w:bCs/>
          <w:iCs/>
          <w:sz w:val="20"/>
        </w:rPr>
        <w:t>,0</w:t>
      </w:r>
      <w:r w:rsidR="00A06B06">
        <w:rPr>
          <w:b/>
          <w:bCs/>
          <w:iCs/>
          <w:sz w:val="20"/>
        </w:rPr>
        <w:t>00</w:t>
      </w:r>
      <w:r w:rsidR="00712A73">
        <w:rPr>
          <w:b/>
          <w:bCs/>
          <w:iCs/>
          <w:sz w:val="20"/>
        </w:rPr>
        <w:t>.00</w:t>
      </w:r>
      <w:r w:rsidR="00707A24">
        <w:rPr>
          <w:b/>
          <w:bCs/>
          <w:iCs/>
          <w:sz w:val="20"/>
        </w:rPr>
        <w:t xml:space="preserve">  </w:t>
      </w:r>
    </w:p>
    <w:p w14:paraId="3A7A09D9" w14:textId="4C5EF67C" w:rsidR="00EA3634" w:rsidRDefault="00821E33" w:rsidP="001E4732">
      <w:pPr>
        <w:tabs>
          <w:tab w:val="right" w:pos="7020"/>
          <w:tab w:val="decimal" w:pos="8460"/>
        </w:tabs>
        <w:rPr>
          <w:b/>
          <w:bCs/>
          <w:iCs/>
          <w:sz w:val="20"/>
        </w:rPr>
      </w:pPr>
      <w:r>
        <w:rPr>
          <w:b/>
          <w:bCs/>
          <w:iCs/>
          <w:sz w:val="20"/>
        </w:rPr>
        <w:t>April</w:t>
      </w:r>
      <w:r w:rsidR="00C95538">
        <w:rPr>
          <w:b/>
          <w:bCs/>
          <w:iCs/>
          <w:sz w:val="20"/>
        </w:rPr>
        <w:t xml:space="preserve"> </w:t>
      </w:r>
      <w:r>
        <w:rPr>
          <w:b/>
          <w:bCs/>
          <w:iCs/>
          <w:sz w:val="20"/>
        </w:rPr>
        <w:t>3</w:t>
      </w:r>
      <w:r w:rsidR="00C95538">
        <w:rPr>
          <w:b/>
          <w:bCs/>
          <w:iCs/>
          <w:sz w:val="20"/>
        </w:rPr>
        <w:t>, 20</w:t>
      </w:r>
      <w:r w:rsidR="001E4732">
        <w:rPr>
          <w:b/>
          <w:bCs/>
          <w:iCs/>
          <w:sz w:val="20"/>
        </w:rPr>
        <w:t>2</w:t>
      </w:r>
      <w:r>
        <w:rPr>
          <w:b/>
          <w:bCs/>
          <w:iCs/>
          <w:sz w:val="20"/>
        </w:rPr>
        <w:t>5</w:t>
      </w:r>
      <w:r w:rsidR="007A24FB">
        <w:rPr>
          <w:b/>
          <w:bCs/>
          <w:iCs/>
          <w:sz w:val="20"/>
        </w:rPr>
        <w:t xml:space="preserve">. </w:t>
      </w:r>
      <w:r w:rsidR="00DC3AF2">
        <w:rPr>
          <w:b/>
          <w:bCs/>
          <w:iCs/>
          <w:sz w:val="20"/>
        </w:rPr>
        <w:t>Compliance</w:t>
      </w:r>
      <w:r w:rsidR="00401398">
        <w:rPr>
          <w:b/>
          <w:bCs/>
          <w:iCs/>
          <w:sz w:val="20"/>
        </w:rPr>
        <w:t>:</w:t>
      </w:r>
      <w:r w:rsidR="00602C43">
        <w:rPr>
          <w:b/>
          <w:bCs/>
          <w:iCs/>
          <w:sz w:val="20"/>
        </w:rPr>
        <w:t xml:space="preserve"> </w:t>
      </w:r>
      <w:r>
        <w:rPr>
          <w:b/>
          <w:bCs/>
          <w:iCs/>
          <w:sz w:val="20"/>
          <w:u w:val="single"/>
        </w:rPr>
        <w:t>October</w:t>
      </w:r>
      <w:r w:rsidR="00401398" w:rsidRPr="00E62F04">
        <w:rPr>
          <w:b/>
          <w:bCs/>
          <w:iCs/>
          <w:sz w:val="20"/>
          <w:u w:val="single"/>
        </w:rPr>
        <w:t xml:space="preserve"> </w:t>
      </w:r>
      <w:r w:rsidR="00DA5E6B">
        <w:rPr>
          <w:b/>
          <w:bCs/>
          <w:iCs/>
          <w:sz w:val="20"/>
          <w:u w:val="single"/>
        </w:rPr>
        <w:t>0</w:t>
      </w:r>
      <w:r>
        <w:rPr>
          <w:b/>
          <w:bCs/>
          <w:iCs/>
          <w:sz w:val="20"/>
          <w:u w:val="single"/>
        </w:rPr>
        <w:t>6</w:t>
      </w:r>
      <w:r w:rsidR="00401398" w:rsidRPr="00E62F04">
        <w:rPr>
          <w:b/>
          <w:bCs/>
          <w:iCs/>
          <w:sz w:val="20"/>
          <w:u w:val="single"/>
        </w:rPr>
        <w:t>, 202</w:t>
      </w:r>
      <w:r w:rsidR="00E62F04" w:rsidRPr="00E62F04">
        <w:rPr>
          <w:b/>
          <w:bCs/>
          <w:iCs/>
          <w:sz w:val="20"/>
          <w:u w:val="single"/>
        </w:rPr>
        <w:t>5</w:t>
      </w:r>
    </w:p>
    <w:p w14:paraId="68262278" w14:textId="77777777" w:rsidR="00D27E3D" w:rsidRPr="00FB2B81" w:rsidRDefault="00D27E3D">
      <w:pPr>
        <w:jc w:val="both"/>
        <w:rPr>
          <w:b/>
          <w:bCs/>
          <w:iCs/>
          <w:sz w:val="16"/>
          <w:szCs w:val="20"/>
        </w:rPr>
      </w:pPr>
    </w:p>
    <w:p w14:paraId="76D8ACE2" w14:textId="63A70903" w:rsidR="00575BA5" w:rsidRPr="00F00AD9" w:rsidRDefault="00B63019">
      <w:pPr>
        <w:jc w:val="both"/>
        <w:rPr>
          <w:b/>
          <w:bCs/>
          <w:iCs/>
          <w:sz w:val="12"/>
          <w:szCs w:val="16"/>
        </w:rPr>
      </w:pPr>
      <w:r w:rsidRPr="00F00AD9">
        <w:rPr>
          <w:b/>
          <w:bCs/>
          <w:iCs/>
          <w:sz w:val="12"/>
          <w:szCs w:val="16"/>
        </w:rPr>
        <w:tab/>
      </w:r>
      <w:r w:rsidRPr="00F00AD9">
        <w:rPr>
          <w:b/>
          <w:bCs/>
          <w:iCs/>
          <w:sz w:val="12"/>
          <w:szCs w:val="16"/>
        </w:rPr>
        <w:tab/>
      </w:r>
      <w:r w:rsidRPr="00F00AD9">
        <w:rPr>
          <w:b/>
          <w:bCs/>
          <w:iCs/>
          <w:sz w:val="12"/>
          <w:szCs w:val="16"/>
        </w:rPr>
        <w:tab/>
      </w:r>
      <w:r w:rsidRPr="00F00AD9">
        <w:rPr>
          <w:b/>
          <w:bCs/>
          <w:iCs/>
          <w:sz w:val="12"/>
          <w:szCs w:val="16"/>
        </w:rPr>
        <w:tab/>
      </w:r>
      <w:r w:rsidRPr="00F00AD9">
        <w:rPr>
          <w:b/>
          <w:bCs/>
          <w:iCs/>
          <w:sz w:val="12"/>
          <w:szCs w:val="16"/>
        </w:rPr>
        <w:tab/>
        <w:t xml:space="preserve">      </w:t>
      </w:r>
    </w:p>
    <w:p w14:paraId="716D5F3F" w14:textId="77777777" w:rsidR="00575BA5" w:rsidRDefault="00575BA5" w:rsidP="00D70159">
      <w:pPr>
        <w:tabs>
          <w:tab w:val="left" w:pos="2160"/>
          <w:tab w:val="left" w:pos="3870"/>
          <w:tab w:val="left" w:pos="5310"/>
          <w:tab w:val="decimal" w:pos="8550"/>
        </w:tabs>
        <w:jc w:val="both"/>
        <w:rPr>
          <w:b/>
          <w:bCs/>
          <w:iCs/>
          <w:sz w:val="20"/>
        </w:rPr>
      </w:pPr>
      <w:r>
        <w:rPr>
          <w:b/>
          <w:bCs/>
          <w:iCs/>
          <w:sz w:val="20"/>
        </w:rPr>
        <w:t>Admin</w:t>
      </w:r>
      <w:r w:rsidR="00515912">
        <w:rPr>
          <w:b/>
          <w:bCs/>
          <w:iCs/>
          <w:sz w:val="20"/>
        </w:rPr>
        <w:t>istrative Fees</w:t>
      </w:r>
      <w:r w:rsidR="00515912">
        <w:rPr>
          <w:b/>
          <w:bCs/>
          <w:iCs/>
          <w:sz w:val="20"/>
        </w:rPr>
        <w:tab/>
      </w:r>
      <w:r w:rsidR="00515912">
        <w:rPr>
          <w:b/>
          <w:bCs/>
          <w:iCs/>
          <w:sz w:val="20"/>
        </w:rPr>
        <w:tab/>
        <w:t>Clerk Lien Reco</w:t>
      </w:r>
      <w:r>
        <w:rPr>
          <w:b/>
          <w:bCs/>
          <w:iCs/>
          <w:sz w:val="20"/>
        </w:rPr>
        <w:t>ding Fee</w:t>
      </w:r>
      <w:r>
        <w:rPr>
          <w:b/>
          <w:bCs/>
          <w:iCs/>
          <w:sz w:val="20"/>
        </w:rPr>
        <w:tab/>
      </w:r>
      <w:r w:rsidR="00A10FCA">
        <w:rPr>
          <w:b/>
          <w:bCs/>
          <w:iCs/>
          <w:sz w:val="20"/>
        </w:rPr>
        <w:t>$10.00</w:t>
      </w:r>
    </w:p>
    <w:p w14:paraId="0BEBEB8D" w14:textId="77777777" w:rsidR="00575BA5" w:rsidRDefault="00575BA5" w:rsidP="00D70159">
      <w:pPr>
        <w:tabs>
          <w:tab w:val="left" w:pos="2160"/>
          <w:tab w:val="left" w:pos="3870"/>
          <w:tab w:val="left" w:pos="5310"/>
          <w:tab w:val="decimal" w:pos="8550"/>
        </w:tabs>
        <w:jc w:val="both"/>
        <w:rPr>
          <w:b/>
          <w:bCs/>
          <w:iCs/>
          <w:sz w:val="20"/>
        </w:rPr>
      </w:pPr>
      <w:r>
        <w:rPr>
          <w:b/>
          <w:bCs/>
          <w:iCs/>
          <w:sz w:val="20"/>
        </w:rPr>
        <w:tab/>
      </w:r>
      <w:r>
        <w:rPr>
          <w:b/>
          <w:bCs/>
          <w:iCs/>
          <w:sz w:val="20"/>
        </w:rPr>
        <w:tab/>
        <w:t>Clerk Lien Satisfaction Fee</w:t>
      </w:r>
      <w:r>
        <w:rPr>
          <w:b/>
          <w:bCs/>
          <w:iCs/>
          <w:sz w:val="20"/>
        </w:rPr>
        <w:tab/>
      </w:r>
      <w:r w:rsidR="00A10FCA">
        <w:rPr>
          <w:b/>
          <w:bCs/>
          <w:iCs/>
          <w:sz w:val="20"/>
        </w:rPr>
        <w:t>$10.00</w:t>
      </w:r>
    </w:p>
    <w:p w14:paraId="74B836D8" w14:textId="77777777" w:rsidR="00575BA5" w:rsidRDefault="00575BA5" w:rsidP="00D70159">
      <w:pPr>
        <w:tabs>
          <w:tab w:val="left" w:pos="2160"/>
          <w:tab w:val="left" w:pos="3870"/>
          <w:tab w:val="left" w:pos="5310"/>
          <w:tab w:val="decimal" w:pos="8550"/>
        </w:tabs>
        <w:jc w:val="both"/>
        <w:rPr>
          <w:b/>
          <w:bCs/>
          <w:iCs/>
          <w:sz w:val="20"/>
        </w:rPr>
      </w:pPr>
      <w:r>
        <w:rPr>
          <w:b/>
          <w:bCs/>
          <w:iCs/>
          <w:sz w:val="20"/>
        </w:rPr>
        <w:tab/>
      </w:r>
      <w:r>
        <w:rPr>
          <w:b/>
          <w:bCs/>
          <w:iCs/>
          <w:sz w:val="20"/>
        </w:rPr>
        <w:tab/>
        <w:t>E-Recording Lien Fee</w:t>
      </w:r>
      <w:r>
        <w:rPr>
          <w:b/>
          <w:bCs/>
          <w:iCs/>
          <w:sz w:val="20"/>
        </w:rPr>
        <w:tab/>
      </w:r>
      <w:r w:rsidR="00A10FCA">
        <w:rPr>
          <w:b/>
          <w:bCs/>
          <w:iCs/>
          <w:sz w:val="20"/>
        </w:rPr>
        <w:t>$2.00</w:t>
      </w:r>
    </w:p>
    <w:p w14:paraId="5A1CE644" w14:textId="77777777" w:rsidR="00DF2AC7" w:rsidRDefault="00575BA5" w:rsidP="00D70159">
      <w:pPr>
        <w:tabs>
          <w:tab w:val="left" w:pos="2160"/>
          <w:tab w:val="left" w:pos="3870"/>
          <w:tab w:val="left" w:pos="5310"/>
          <w:tab w:val="decimal" w:pos="8550"/>
        </w:tabs>
        <w:jc w:val="both"/>
        <w:rPr>
          <w:b/>
          <w:bCs/>
          <w:iCs/>
          <w:sz w:val="20"/>
        </w:rPr>
      </w:pPr>
      <w:r>
        <w:rPr>
          <w:b/>
          <w:bCs/>
          <w:iCs/>
          <w:sz w:val="20"/>
        </w:rPr>
        <w:tab/>
      </w:r>
      <w:r>
        <w:rPr>
          <w:b/>
          <w:bCs/>
          <w:iCs/>
          <w:sz w:val="20"/>
        </w:rPr>
        <w:tab/>
        <w:t>E-Recording Satisfaction Fee</w:t>
      </w:r>
      <w:r>
        <w:rPr>
          <w:b/>
          <w:bCs/>
          <w:iCs/>
          <w:sz w:val="20"/>
        </w:rPr>
        <w:tab/>
      </w:r>
      <w:r w:rsidR="00A10FCA">
        <w:rPr>
          <w:b/>
          <w:bCs/>
          <w:iCs/>
          <w:sz w:val="20"/>
        </w:rPr>
        <w:t>$2.00</w:t>
      </w:r>
    </w:p>
    <w:p w14:paraId="21BAAAD4" w14:textId="290E63FE" w:rsidR="00465B01" w:rsidRPr="00C95538" w:rsidRDefault="00F4016C" w:rsidP="005E6F88">
      <w:pPr>
        <w:tabs>
          <w:tab w:val="left" w:pos="2160"/>
          <w:tab w:val="left" w:pos="3870"/>
          <w:tab w:val="left" w:pos="5310"/>
          <w:tab w:val="decimal" w:pos="8550"/>
        </w:tabs>
        <w:jc w:val="both"/>
        <w:rPr>
          <w:b/>
          <w:bCs/>
          <w:iCs/>
          <w:sz w:val="2"/>
          <w:szCs w:val="6"/>
        </w:rPr>
      </w:pPr>
      <w:r>
        <w:rPr>
          <w:b/>
          <w:bCs/>
          <w:iCs/>
          <w:sz w:val="20"/>
        </w:rPr>
        <w:tab/>
      </w:r>
      <w:r>
        <w:rPr>
          <w:b/>
          <w:bCs/>
          <w:iCs/>
          <w:sz w:val="20"/>
        </w:rPr>
        <w:tab/>
      </w:r>
      <w:r w:rsidR="00F06CD7">
        <w:rPr>
          <w:b/>
          <w:bCs/>
          <w:iCs/>
          <w:sz w:val="20"/>
        </w:rPr>
        <w:t>Interest</w:t>
      </w:r>
      <w:r w:rsidR="00EA71AB">
        <w:rPr>
          <w:b/>
          <w:bCs/>
          <w:iCs/>
          <w:sz w:val="20"/>
        </w:rPr>
        <w:tab/>
      </w:r>
      <w:r w:rsidR="007F788E">
        <w:rPr>
          <w:b/>
          <w:bCs/>
          <w:iCs/>
          <w:sz w:val="20"/>
        </w:rPr>
        <w:tab/>
      </w:r>
      <w:r w:rsidR="00F06CD7" w:rsidRPr="001E4732">
        <w:rPr>
          <w:b/>
          <w:bCs/>
          <w:iCs/>
          <w:sz w:val="20"/>
          <w:u w:val="single"/>
        </w:rPr>
        <w:t>$</w:t>
      </w:r>
      <w:r w:rsidR="00821E33">
        <w:rPr>
          <w:b/>
          <w:bCs/>
          <w:iCs/>
          <w:sz w:val="20"/>
          <w:u w:val="single"/>
        </w:rPr>
        <w:t>473.82</w:t>
      </w:r>
      <w:r>
        <w:rPr>
          <w:b/>
          <w:bCs/>
          <w:iCs/>
          <w:sz w:val="20"/>
        </w:rPr>
        <w:tab/>
      </w:r>
      <w:r w:rsidRPr="00C95538">
        <w:rPr>
          <w:b/>
          <w:bCs/>
          <w:iCs/>
          <w:sz w:val="2"/>
          <w:szCs w:val="6"/>
        </w:rPr>
        <w:tab/>
      </w:r>
    </w:p>
    <w:p w14:paraId="01102F7E" w14:textId="25FBE805" w:rsidR="001A5D57" w:rsidRDefault="00465B01" w:rsidP="001A5D57">
      <w:pPr>
        <w:tabs>
          <w:tab w:val="left" w:pos="5400"/>
          <w:tab w:val="decimal" w:pos="8550"/>
        </w:tabs>
        <w:jc w:val="both"/>
        <w:rPr>
          <w:b/>
          <w:bCs/>
          <w:iCs/>
          <w:sz w:val="20"/>
        </w:rPr>
      </w:pPr>
      <w:r>
        <w:rPr>
          <w:b/>
          <w:bCs/>
          <w:iCs/>
          <w:sz w:val="20"/>
        </w:rPr>
        <w:tab/>
      </w:r>
      <w:r w:rsidR="00EC552A">
        <w:rPr>
          <w:b/>
          <w:bCs/>
          <w:iCs/>
          <w:sz w:val="20"/>
        </w:rPr>
        <w:t>Total Amount Owed</w:t>
      </w:r>
      <w:r w:rsidR="00EC552A">
        <w:rPr>
          <w:b/>
          <w:bCs/>
          <w:iCs/>
          <w:sz w:val="20"/>
        </w:rPr>
        <w:tab/>
      </w:r>
      <w:r w:rsidR="00821E33">
        <w:rPr>
          <w:b/>
          <w:bCs/>
          <w:iCs/>
          <w:sz w:val="20"/>
        </w:rPr>
        <w:t>$15,497.82</w:t>
      </w:r>
    </w:p>
    <w:p w14:paraId="017F751F" w14:textId="77777777" w:rsidR="001A5D57" w:rsidRPr="00F00AD9" w:rsidRDefault="001A5D57" w:rsidP="001A5D57">
      <w:pPr>
        <w:tabs>
          <w:tab w:val="left" w:pos="5400"/>
          <w:tab w:val="decimal" w:pos="8550"/>
        </w:tabs>
        <w:jc w:val="both"/>
        <w:rPr>
          <w:b/>
          <w:bCs/>
          <w:iCs/>
          <w:sz w:val="14"/>
          <w:szCs w:val="18"/>
        </w:rPr>
      </w:pPr>
    </w:p>
    <w:p w14:paraId="294C3FCB" w14:textId="64FAB85B" w:rsidR="00BB2D50" w:rsidRDefault="001D560E" w:rsidP="001A5D57">
      <w:pPr>
        <w:tabs>
          <w:tab w:val="left" w:pos="5400"/>
          <w:tab w:val="decimal" w:pos="8550"/>
        </w:tabs>
        <w:jc w:val="both"/>
      </w:pPr>
      <w:r>
        <w:t xml:space="preserve">FINE IMPOSED BY: </w:t>
      </w:r>
      <w:r>
        <w:tab/>
      </w:r>
      <w:r w:rsidR="001D3048">
        <w:rPr>
          <w:u w:val="single"/>
        </w:rPr>
        <w:t xml:space="preserve">XX </w:t>
      </w:r>
      <w:r w:rsidR="001D3048">
        <w:t>Special</w:t>
      </w:r>
      <w:r w:rsidR="00C851E6">
        <w:t xml:space="preserve"> Magistrate</w:t>
      </w:r>
      <w:r w:rsidR="005778A1">
        <w:t xml:space="preserve"> </w:t>
      </w:r>
    </w:p>
    <w:p w14:paraId="7D20BFA6" w14:textId="77777777" w:rsidR="00F00AD9" w:rsidRPr="00F00AD9" w:rsidRDefault="00F00AD9" w:rsidP="001A5D57">
      <w:pPr>
        <w:tabs>
          <w:tab w:val="left" w:pos="5400"/>
          <w:tab w:val="decimal" w:pos="8550"/>
        </w:tabs>
        <w:jc w:val="both"/>
        <w:rPr>
          <w:b/>
          <w:bCs/>
          <w:iCs/>
          <w:sz w:val="18"/>
          <w:szCs w:val="18"/>
        </w:rPr>
      </w:pPr>
    </w:p>
    <w:p w14:paraId="6D380B36" w14:textId="77777777" w:rsidR="00E73B8B" w:rsidRPr="001B7883" w:rsidRDefault="00E73B8B">
      <w:pPr>
        <w:jc w:val="both"/>
        <w:rPr>
          <w:b/>
          <w:bCs/>
          <w:iCs/>
          <w:sz w:val="8"/>
          <w:szCs w:val="12"/>
        </w:rPr>
      </w:pPr>
    </w:p>
    <w:p w14:paraId="1A1306DD" w14:textId="77777777" w:rsidR="00DF4E91" w:rsidRDefault="00BB2D50" w:rsidP="002135F8">
      <w:pPr>
        <w:jc w:val="both"/>
        <w:rPr>
          <w:b/>
          <w:bCs/>
          <w:iCs/>
          <w:sz w:val="20"/>
        </w:rPr>
      </w:pPr>
      <w:r>
        <w:rPr>
          <w:b/>
          <w:bCs/>
          <w:iCs/>
          <w:sz w:val="20"/>
        </w:rPr>
        <w:t xml:space="preserve">DESCRIPTION OF HARDSHIP: </w:t>
      </w:r>
      <w:r w:rsidR="00DF4E91">
        <w:rPr>
          <w:b/>
          <w:bCs/>
          <w:iCs/>
          <w:sz w:val="20"/>
        </w:rPr>
        <w:t>____________________________________________</w:t>
      </w:r>
      <w:r w:rsidR="004E6CA7">
        <w:rPr>
          <w:b/>
          <w:bCs/>
          <w:iCs/>
          <w:sz w:val="20"/>
        </w:rPr>
        <w:t>__</w:t>
      </w:r>
      <w:r w:rsidR="00DF4E91">
        <w:rPr>
          <w:b/>
          <w:bCs/>
          <w:iCs/>
          <w:sz w:val="20"/>
        </w:rPr>
        <w:t>__________</w:t>
      </w:r>
    </w:p>
    <w:p w14:paraId="5A4BEFB0" w14:textId="77777777" w:rsidR="00707A24" w:rsidRDefault="00707A24" w:rsidP="002135F8">
      <w:pPr>
        <w:jc w:val="both"/>
        <w:rPr>
          <w:b/>
          <w:bCs/>
          <w:iCs/>
          <w:sz w:val="20"/>
        </w:rPr>
      </w:pPr>
    </w:p>
    <w:p w14:paraId="66FB03A8" w14:textId="77777777" w:rsidR="00DF4E91" w:rsidRDefault="00BB2D50" w:rsidP="002135F8">
      <w:pPr>
        <w:jc w:val="both"/>
        <w:rPr>
          <w:b/>
          <w:bCs/>
          <w:iCs/>
          <w:sz w:val="20"/>
        </w:rPr>
      </w:pPr>
      <w:r>
        <w:rPr>
          <w:b/>
          <w:bCs/>
          <w:iCs/>
          <w:sz w:val="20"/>
        </w:rPr>
        <w:t xml:space="preserve">  </w:t>
      </w:r>
      <w:r w:rsidR="00DF4E91">
        <w:rPr>
          <w:b/>
          <w:bCs/>
          <w:iCs/>
          <w:sz w:val="20"/>
        </w:rPr>
        <w:t>______________________________________________________________________________________</w:t>
      </w:r>
    </w:p>
    <w:p w14:paraId="46C826C9" w14:textId="77777777" w:rsidR="00DF4E91" w:rsidRDefault="00DF4E91" w:rsidP="002135F8">
      <w:pPr>
        <w:jc w:val="both"/>
        <w:rPr>
          <w:b/>
          <w:bCs/>
          <w:iCs/>
          <w:sz w:val="20"/>
        </w:rPr>
      </w:pPr>
    </w:p>
    <w:p w14:paraId="0784D64C" w14:textId="77777777" w:rsidR="00DF4E91" w:rsidRDefault="00DF4E91" w:rsidP="002135F8">
      <w:pPr>
        <w:jc w:val="both"/>
        <w:rPr>
          <w:b/>
          <w:bCs/>
          <w:iCs/>
          <w:sz w:val="20"/>
        </w:rPr>
      </w:pPr>
      <w:r>
        <w:rPr>
          <w:b/>
          <w:bCs/>
          <w:iCs/>
          <w:sz w:val="20"/>
        </w:rPr>
        <w:t>______________________________________________________________________________________</w:t>
      </w:r>
    </w:p>
    <w:p w14:paraId="0E1DDCF5" w14:textId="77777777" w:rsidR="00DF4E91" w:rsidRDefault="00DF4E91" w:rsidP="002135F8">
      <w:pPr>
        <w:jc w:val="both"/>
        <w:rPr>
          <w:b/>
          <w:bCs/>
          <w:iCs/>
          <w:sz w:val="20"/>
        </w:rPr>
      </w:pPr>
    </w:p>
    <w:p w14:paraId="2AB25116" w14:textId="77777777" w:rsidR="00DF4E91" w:rsidRPr="00D12245" w:rsidRDefault="00DF4E91" w:rsidP="002135F8">
      <w:pPr>
        <w:jc w:val="both"/>
        <w:rPr>
          <w:b/>
          <w:bCs/>
          <w:iCs/>
          <w:sz w:val="20"/>
          <w:u w:val="single"/>
        </w:rPr>
      </w:pPr>
      <w:r w:rsidRPr="00D12245">
        <w:rPr>
          <w:b/>
          <w:bCs/>
          <w:iCs/>
          <w:sz w:val="20"/>
          <w:u w:val="single"/>
        </w:rPr>
        <w:t>______________________________________________________________________________________</w:t>
      </w:r>
    </w:p>
    <w:p w14:paraId="15DD87AB" w14:textId="5D986C78" w:rsidR="00DF4E91" w:rsidRPr="00D12245" w:rsidRDefault="00D12245" w:rsidP="002135F8">
      <w:pPr>
        <w:jc w:val="both"/>
        <w:rPr>
          <w:b/>
          <w:bCs/>
          <w:iCs/>
          <w:sz w:val="20"/>
          <w:u w:val="single"/>
        </w:rPr>
      </w:pPr>
      <w:r>
        <w:rPr>
          <w:b/>
          <w:bCs/>
          <w:iCs/>
          <w:sz w:val="20"/>
          <w:u w:val="single"/>
        </w:rPr>
        <w:t xml:space="preserve">  </w:t>
      </w:r>
    </w:p>
    <w:p w14:paraId="6EAA7A51" w14:textId="77777777" w:rsidR="002135F8" w:rsidRDefault="00DF4E91" w:rsidP="002135F8">
      <w:pPr>
        <w:jc w:val="both"/>
        <w:rPr>
          <w:b/>
          <w:bCs/>
          <w:iCs/>
          <w:sz w:val="20"/>
        </w:rPr>
      </w:pPr>
      <w:r>
        <w:rPr>
          <w:b/>
          <w:bCs/>
          <w:iCs/>
          <w:sz w:val="20"/>
        </w:rPr>
        <w:t>______________________________________________________________________________________</w:t>
      </w:r>
    </w:p>
    <w:p w14:paraId="1D237568" w14:textId="77777777" w:rsidR="004E6CA7" w:rsidRPr="00DF4E91" w:rsidRDefault="004E6CA7" w:rsidP="002135F8">
      <w:pPr>
        <w:jc w:val="both"/>
        <w:rPr>
          <w:b/>
          <w:bCs/>
          <w:iCs/>
          <w:sz w:val="20"/>
        </w:rPr>
      </w:pPr>
    </w:p>
    <w:p w14:paraId="745BD38C" w14:textId="04D67EAD" w:rsidR="002135F8" w:rsidRPr="000C528A" w:rsidRDefault="005B2851">
      <w:pPr>
        <w:jc w:val="both"/>
        <w:rPr>
          <w:u w:val="single"/>
        </w:rPr>
      </w:pPr>
      <w:r w:rsidRPr="000C528A">
        <w:rPr>
          <w:u w:val="single"/>
        </w:rPr>
        <w:t>________________________________________________________________________</w:t>
      </w:r>
    </w:p>
    <w:p w14:paraId="33C66307" w14:textId="77777777" w:rsidR="005B2851" w:rsidRDefault="005B2851">
      <w:pPr>
        <w:jc w:val="both"/>
      </w:pPr>
    </w:p>
    <w:p w14:paraId="0A02AFF5" w14:textId="469226A6" w:rsidR="005B2851" w:rsidRDefault="005B2851" w:rsidP="004E6CA7">
      <w:pPr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______________________________________________________________________________________</w:t>
      </w:r>
    </w:p>
    <w:p w14:paraId="3A1CA605" w14:textId="77777777" w:rsidR="005B2851" w:rsidRDefault="005B2851" w:rsidP="004E6CA7">
      <w:pPr>
        <w:rPr>
          <w:b/>
          <w:sz w:val="14"/>
          <w:szCs w:val="14"/>
        </w:rPr>
      </w:pPr>
    </w:p>
    <w:p w14:paraId="003DB19C" w14:textId="77777777" w:rsidR="00F00AD9" w:rsidRPr="001B7883" w:rsidRDefault="00F00AD9" w:rsidP="004E6CA7">
      <w:pPr>
        <w:rPr>
          <w:b/>
          <w:sz w:val="14"/>
          <w:szCs w:val="14"/>
        </w:rPr>
      </w:pPr>
    </w:p>
    <w:p w14:paraId="07CE66DC" w14:textId="77777777" w:rsidR="005B2851" w:rsidRPr="001B7883" w:rsidRDefault="005B2851" w:rsidP="004E6CA7">
      <w:pPr>
        <w:rPr>
          <w:b/>
          <w:sz w:val="2"/>
          <w:szCs w:val="2"/>
        </w:rPr>
      </w:pPr>
    </w:p>
    <w:p w14:paraId="01CF879E" w14:textId="733A4487" w:rsidR="00DF2AC7" w:rsidRDefault="004E6CA7" w:rsidP="004E6CA7">
      <w:pPr>
        <w:rPr>
          <w:sz w:val="20"/>
          <w:szCs w:val="20"/>
        </w:rPr>
      </w:pPr>
      <w:r w:rsidRPr="004E6CA7">
        <w:rPr>
          <w:b/>
          <w:sz w:val="20"/>
          <w:szCs w:val="20"/>
        </w:rPr>
        <w:t xml:space="preserve">WHAT RELIEF ARE YOU </w:t>
      </w:r>
      <w:r w:rsidR="001D3048" w:rsidRPr="004E6CA7">
        <w:rPr>
          <w:b/>
          <w:sz w:val="20"/>
          <w:szCs w:val="20"/>
        </w:rPr>
        <w:t>SEEKING:</w:t>
      </w:r>
      <w:r w:rsidR="001D3048" w:rsidRPr="004E6CA7">
        <w:rPr>
          <w:sz w:val="20"/>
          <w:szCs w:val="20"/>
        </w:rPr>
        <w:t xml:space="preserve"> _</w:t>
      </w:r>
      <w:r w:rsidRPr="004E6CA7">
        <w:rPr>
          <w:sz w:val="20"/>
          <w:szCs w:val="20"/>
        </w:rPr>
        <w:t>_____________________________</w:t>
      </w:r>
      <w:r>
        <w:rPr>
          <w:sz w:val="20"/>
          <w:szCs w:val="20"/>
        </w:rPr>
        <w:t>_______________</w:t>
      </w:r>
      <w:r w:rsidRPr="004E6CA7">
        <w:rPr>
          <w:sz w:val="20"/>
          <w:szCs w:val="20"/>
        </w:rPr>
        <w:t>______</w:t>
      </w:r>
    </w:p>
    <w:p w14:paraId="2DF7B59C" w14:textId="77777777" w:rsidR="005B2851" w:rsidRDefault="005B2851" w:rsidP="004E6CA7">
      <w:pPr>
        <w:rPr>
          <w:sz w:val="20"/>
          <w:szCs w:val="20"/>
        </w:rPr>
      </w:pPr>
    </w:p>
    <w:p w14:paraId="375E57C7" w14:textId="77777777" w:rsidR="00BB2D50" w:rsidRDefault="00BB2D50">
      <w:pPr>
        <w:pStyle w:val="Heading3"/>
        <w:rPr>
          <w:iCs w:val="0"/>
        </w:rPr>
      </w:pPr>
      <w:r>
        <w:rPr>
          <w:iCs w:val="0"/>
        </w:rPr>
        <w:t>DATE:______________</w:t>
      </w:r>
      <w:r>
        <w:rPr>
          <w:iCs w:val="0"/>
        </w:rPr>
        <w:tab/>
      </w:r>
      <w:r>
        <w:rPr>
          <w:iCs w:val="0"/>
        </w:rPr>
        <w:tab/>
      </w:r>
      <w:r>
        <w:rPr>
          <w:iCs w:val="0"/>
        </w:rPr>
        <w:tab/>
        <w:t>__________________________________________________</w:t>
      </w:r>
    </w:p>
    <w:p w14:paraId="395A391F" w14:textId="77777777" w:rsidR="00BB2D50" w:rsidRDefault="00BB2D50">
      <w:pPr>
        <w:pStyle w:val="Heading3"/>
        <w:rPr>
          <w:iCs w:val="0"/>
        </w:rPr>
      </w:pPr>
      <w:r>
        <w:rPr>
          <w:iCs w:val="0"/>
        </w:rPr>
        <w:tab/>
      </w:r>
      <w:r>
        <w:rPr>
          <w:iCs w:val="0"/>
        </w:rPr>
        <w:tab/>
      </w:r>
      <w:r>
        <w:rPr>
          <w:iCs w:val="0"/>
        </w:rPr>
        <w:tab/>
      </w:r>
      <w:r>
        <w:rPr>
          <w:iCs w:val="0"/>
        </w:rPr>
        <w:tab/>
      </w:r>
      <w:r>
        <w:rPr>
          <w:iCs w:val="0"/>
        </w:rPr>
        <w:tab/>
        <w:t>SIGNATURE OF REQUESTOR</w:t>
      </w:r>
    </w:p>
    <w:p w14:paraId="554E2D35" w14:textId="112EAC05" w:rsidR="00BB2D50" w:rsidRPr="00F00AD9" w:rsidRDefault="00BB2D50">
      <w:pPr>
        <w:rPr>
          <w:u w:val="single"/>
        </w:rPr>
      </w:pPr>
      <w:r w:rsidRPr="00DE5D30">
        <w:rPr>
          <w:sz w:val="12"/>
          <w:szCs w:val="12"/>
        </w:rPr>
        <w:tab/>
      </w:r>
      <w:r w:rsidRPr="00DE5D30">
        <w:rPr>
          <w:sz w:val="12"/>
          <w:szCs w:val="12"/>
        </w:rPr>
        <w:tab/>
      </w:r>
      <w:r w:rsidRPr="00DE5D30">
        <w:rPr>
          <w:sz w:val="12"/>
          <w:szCs w:val="12"/>
        </w:rPr>
        <w:tab/>
      </w:r>
      <w:r w:rsidRPr="00DE5D30">
        <w:rPr>
          <w:sz w:val="12"/>
          <w:szCs w:val="12"/>
        </w:rPr>
        <w:tab/>
      </w:r>
      <w:r w:rsidRPr="00DE5D30">
        <w:rPr>
          <w:sz w:val="12"/>
          <w:szCs w:val="12"/>
        </w:rPr>
        <w:tab/>
      </w:r>
      <w:r w:rsidRPr="00DE5D30">
        <w:rPr>
          <w:sz w:val="12"/>
          <w:szCs w:val="12"/>
        </w:rPr>
        <w:tab/>
      </w:r>
      <w:r w:rsidRPr="00DE5D30">
        <w:rPr>
          <w:sz w:val="12"/>
          <w:szCs w:val="12"/>
        </w:rPr>
        <w:tab/>
      </w:r>
      <w:r w:rsidRPr="00DE5D30">
        <w:rPr>
          <w:sz w:val="12"/>
          <w:szCs w:val="12"/>
        </w:rPr>
        <w:tab/>
      </w:r>
      <w:r w:rsidR="005E5BE5" w:rsidRPr="00DE5D30">
        <w:rPr>
          <w:sz w:val="12"/>
          <w:szCs w:val="12"/>
        </w:rPr>
        <w:tab/>
      </w:r>
      <w:r w:rsidR="005E5BE5" w:rsidRPr="00DE5D30">
        <w:rPr>
          <w:sz w:val="12"/>
          <w:szCs w:val="12"/>
        </w:rPr>
        <w:tab/>
      </w:r>
      <w:r w:rsidR="005E5BE5" w:rsidRPr="00DE5D30">
        <w:rPr>
          <w:sz w:val="12"/>
          <w:szCs w:val="12"/>
        </w:rPr>
        <w:tab/>
      </w:r>
      <w:r w:rsidR="005E5BE5" w:rsidRPr="00DE5D30">
        <w:rPr>
          <w:sz w:val="12"/>
          <w:szCs w:val="12"/>
        </w:rPr>
        <w:tab/>
      </w:r>
      <w:r w:rsidR="005E5BE5">
        <w:tab/>
      </w:r>
      <w:r w:rsidR="005E5BE5">
        <w:tab/>
      </w:r>
      <w:r w:rsidR="005E5BE5">
        <w:tab/>
      </w:r>
      <w:r w:rsidR="005E5BE5">
        <w:tab/>
      </w:r>
      <w:r>
        <w:tab/>
      </w:r>
      <w:r w:rsidR="00FB2B81">
        <w:t xml:space="preserve">           </w:t>
      </w:r>
      <w:r w:rsidRPr="00F00AD9">
        <w:rPr>
          <w:u w:val="single"/>
        </w:rPr>
        <w:t>__________________________________________</w:t>
      </w:r>
    </w:p>
    <w:p w14:paraId="33292704" w14:textId="77777777" w:rsidR="0084401F" w:rsidRDefault="00BB2D50" w:rsidP="0084401F">
      <w:pPr>
        <w:rPr>
          <w:b/>
          <w:bCs/>
          <w:sz w:val="20"/>
        </w:rPr>
      </w:pPr>
      <w:r>
        <w:tab/>
      </w:r>
      <w:r w:rsidR="005E5BE5">
        <w:tab/>
      </w:r>
      <w:r w:rsidR="005E5BE5">
        <w:tab/>
      </w:r>
      <w:r w:rsidR="005E5BE5">
        <w:tab/>
      </w:r>
      <w:r>
        <w:tab/>
      </w:r>
      <w:r>
        <w:rPr>
          <w:b/>
          <w:bCs/>
          <w:sz w:val="20"/>
        </w:rPr>
        <w:t>PRINTED NAME</w:t>
      </w:r>
    </w:p>
    <w:p w14:paraId="5A95E7FA" w14:textId="10F0F896" w:rsidR="00BB2D50" w:rsidRPr="004E6CA7" w:rsidRDefault="00BB2D50" w:rsidP="0084401F">
      <w:pPr>
        <w:rPr>
          <w:b/>
          <w:sz w:val="20"/>
          <w:szCs w:val="20"/>
        </w:rPr>
      </w:pPr>
      <w:r w:rsidRPr="004E6CA7">
        <w:rPr>
          <w:b/>
          <w:sz w:val="20"/>
          <w:szCs w:val="20"/>
        </w:rPr>
        <w:lastRenderedPageBreak/>
        <w:t>INSPECTOR COMMENTS:</w:t>
      </w:r>
    </w:p>
    <w:p w14:paraId="43F13DAF" w14:textId="77777777" w:rsidR="00BB2D50" w:rsidRDefault="00BB2D50"/>
    <w:p w14:paraId="18D83094" w14:textId="77777777" w:rsidR="00BB2D50" w:rsidRDefault="00BB2D50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8CC549D" w14:textId="77777777" w:rsidR="00BB2D50" w:rsidRDefault="00BB2D50">
      <w:pPr>
        <w:rPr>
          <w:u w:val="single"/>
        </w:rPr>
      </w:pPr>
    </w:p>
    <w:p w14:paraId="11D6E361" w14:textId="77777777" w:rsidR="00BB2D50" w:rsidRDefault="00BB2D50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BDDB9A1" w14:textId="77777777" w:rsidR="00BB2D50" w:rsidRDefault="00BB2D50">
      <w:pPr>
        <w:rPr>
          <w:u w:val="single"/>
        </w:rPr>
      </w:pPr>
    </w:p>
    <w:p w14:paraId="04275AF1" w14:textId="77777777" w:rsidR="00BB2D50" w:rsidRDefault="00BB2D50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4D86FFE" w14:textId="77777777" w:rsidR="00BB2D50" w:rsidRDefault="00BB2D50">
      <w:pPr>
        <w:rPr>
          <w:u w:val="single"/>
        </w:rPr>
      </w:pPr>
    </w:p>
    <w:p w14:paraId="2E4D5611" w14:textId="77777777" w:rsidR="00BB2D50" w:rsidRDefault="00BB2D50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7EB8824" w14:textId="77777777" w:rsidR="00BB2D50" w:rsidRDefault="00BB2D50">
      <w:pPr>
        <w:rPr>
          <w:u w:val="single"/>
        </w:rPr>
      </w:pPr>
    </w:p>
    <w:p w14:paraId="51D2AF3C" w14:textId="77777777" w:rsidR="00BB2D50" w:rsidRDefault="00BB2D50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A9968B1" w14:textId="77777777" w:rsidR="00BB2D50" w:rsidRDefault="00BB2D50">
      <w:pPr>
        <w:rPr>
          <w:u w:val="single"/>
        </w:rPr>
      </w:pPr>
    </w:p>
    <w:p w14:paraId="0A520441" w14:textId="77777777" w:rsidR="00BB2D50" w:rsidRDefault="00BB2D50">
      <w:pPr>
        <w:pStyle w:val="Header"/>
        <w:tabs>
          <w:tab w:val="clear" w:pos="4320"/>
          <w:tab w:val="clear" w:pos="8640"/>
        </w:tabs>
      </w:pPr>
    </w:p>
    <w:p w14:paraId="0779DCB3" w14:textId="77777777" w:rsidR="00BB2D50" w:rsidRDefault="00EA3634">
      <w:pPr>
        <w:rPr>
          <w:b/>
          <w:bCs/>
          <w:sz w:val="20"/>
        </w:rPr>
      </w:pPr>
      <w:r>
        <w:rPr>
          <w:b/>
          <w:bCs/>
          <w:sz w:val="20"/>
        </w:rPr>
        <w:t>SPECIAL MAGISTRATE</w:t>
      </w:r>
      <w:r w:rsidR="00F0742C">
        <w:rPr>
          <w:b/>
          <w:bCs/>
          <w:sz w:val="20"/>
        </w:rPr>
        <w:t xml:space="preserve"> </w:t>
      </w:r>
      <w:r w:rsidR="001D560E">
        <w:rPr>
          <w:b/>
          <w:bCs/>
          <w:sz w:val="20"/>
        </w:rPr>
        <w:t>COMMENTS</w:t>
      </w:r>
      <w:r w:rsidR="004E6CA7">
        <w:rPr>
          <w:b/>
          <w:bCs/>
          <w:sz w:val="20"/>
        </w:rPr>
        <w:t>:</w:t>
      </w:r>
    </w:p>
    <w:p w14:paraId="69148382" w14:textId="77777777" w:rsidR="00BB2D50" w:rsidRDefault="00BB2D50">
      <w:pPr>
        <w:rPr>
          <w:b/>
          <w:bCs/>
          <w:sz w:val="20"/>
        </w:rPr>
      </w:pPr>
    </w:p>
    <w:p w14:paraId="5306132D" w14:textId="77777777" w:rsidR="00BB2D50" w:rsidRDefault="00BB2D50">
      <w:pPr>
        <w:rPr>
          <w:sz w:val="20"/>
          <w:u w:val="single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2B1A9657" w14:textId="77777777" w:rsidR="00BB2D50" w:rsidRDefault="00BB2D50">
      <w:pPr>
        <w:rPr>
          <w:sz w:val="20"/>
          <w:u w:val="single"/>
        </w:rPr>
      </w:pPr>
    </w:p>
    <w:p w14:paraId="36065E26" w14:textId="77777777" w:rsidR="00BB2D50" w:rsidRDefault="00BB2D50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D56A9C7" w14:textId="77777777" w:rsidR="00BB2D50" w:rsidRDefault="00BB2D50">
      <w:pPr>
        <w:rPr>
          <w:u w:val="single"/>
        </w:rPr>
      </w:pPr>
    </w:p>
    <w:p w14:paraId="70BC0631" w14:textId="77777777" w:rsidR="00BB2D50" w:rsidRDefault="00BB2D50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84669E7" w14:textId="77777777" w:rsidR="00BB2D50" w:rsidRDefault="00BB2D50">
      <w:pPr>
        <w:rPr>
          <w:u w:val="single"/>
        </w:rPr>
      </w:pPr>
    </w:p>
    <w:p w14:paraId="4059B688" w14:textId="77777777" w:rsidR="00BB2D50" w:rsidRDefault="00BB2D50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CBC63BC" w14:textId="77777777" w:rsidR="00BB2D50" w:rsidRDefault="00BB2D50">
      <w:pPr>
        <w:rPr>
          <w:u w:val="single"/>
        </w:rPr>
      </w:pPr>
    </w:p>
    <w:p w14:paraId="724B0573" w14:textId="77777777" w:rsidR="00BB2D50" w:rsidRDefault="00BB2D50">
      <w:pPr>
        <w:rPr>
          <w:b/>
          <w:bCs/>
          <w:sz w:val="20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31D0B08" w14:textId="77777777" w:rsidR="00BB2D50" w:rsidRDefault="00BB2D50">
      <w:pPr>
        <w:rPr>
          <w:b/>
          <w:bCs/>
          <w:sz w:val="20"/>
        </w:rPr>
      </w:pPr>
    </w:p>
    <w:p w14:paraId="4C3D0E4B" w14:textId="77777777" w:rsidR="00BB2D50" w:rsidRDefault="00BB2D50">
      <w:pPr>
        <w:rPr>
          <w:b/>
          <w:bCs/>
          <w:sz w:val="20"/>
        </w:rPr>
      </w:pPr>
    </w:p>
    <w:p w14:paraId="5D5A2BA9" w14:textId="77777777" w:rsidR="00BB2D50" w:rsidRDefault="00BB2D50">
      <w:pPr>
        <w:rPr>
          <w:b/>
          <w:bCs/>
          <w:sz w:val="20"/>
        </w:rPr>
      </w:pPr>
    </w:p>
    <w:p w14:paraId="6749D91F" w14:textId="31EA57F1" w:rsidR="00BB2D50" w:rsidRDefault="00BB2D50">
      <w:pPr>
        <w:rPr>
          <w:b/>
          <w:bCs/>
          <w:sz w:val="20"/>
        </w:rPr>
      </w:pPr>
      <w:r>
        <w:rPr>
          <w:b/>
          <w:bCs/>
          <w:sz w:val="20"/>
        </w:rPr>
        <w:t>__</w:t>
      </w:r>
      <w:r w:rsidR="001D3048">
        <w:rPr>
          <w:b/>
          <w:bCs/>
          <w:sz w:val="20"/>
        </w:rPr>
        <w:t>_ APPROVED</w:t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  <w:t>__</w:t>
      </w:r>
      <w:r w:rsidR="001D3048">
        <w:rPr>
          <w:b/>
          <w:bCs/>
          <w:sz w:val="20"/>
        </w:rPr>
        <w:t>_ DENIED</w:t>
      </w:r>
    </w:p>
    <w:p w14:paraId="171B553A" w14:textId="77777777" w:rsidR="00BB2D50" w:rsidRDefault="00BB2D50">
      <w:pPr>
        <w:rPr>
          <w:b/>
          <w:bCs/>
          <w:sz w:val="20"/>
        </w:rPr>
      </w:pPr>
    </w:p>
    <w:p w14:paraId="0EA1592E" w14:textId="77777777" w:rsidR="00BB2D50" w:rsidRDefault="00BB2D50">
      <w:pPr>
        <w:rPr>
          <w:b/>
          <w:bCs/>
          <w:sz w:val="20"/>
        </w:rPr>
      </w:pPr>
    </w:p>
    <w:p w14:paraId="5EE6FBA5" w14:textId="39011DB9" w:rsidR="00BB2D50" w:rsidRDefault="00BB2D50">
      <w:pPr>
        <w:rPr>
          <w:b/>
          <w:bCs/>
          <w:sz w:val="20"/>
        </w:rPr>
      </w:pPr>
      <w:r>
        <w:rPr>
          <w:b/>
          <w:bCs/>
          <w:sz w:val="20"/>
        </w:rPr>
        <w:t>__</w:t>
      </w:r>
      <w:r w:rsidR="001D3048">
        <w:rPr>
          <w:b/>
          <w:bCs/>
          <w:sz w:val="20"/>
        </w:rPr>
        <w:t>_ RELEASED</w:t>
      </w:r>
      <w:r>
        <w:rPr>
          <w:b/>
          <w:bCs/>
          <w:sz w:val="20"/>
        </w:rPr>
        <w:t xml:space="preserve">   </w:t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  <w:t>__</w:t>
      </w:r>
      <w:r w:rsidR="001D3048">
        <w:rPr>
          <w:b/>
          <w:bCs/>
          <w:sz w:val="20"/>
        </w:rPr>
        <w:t>_ REDUCED</w:t>
      </w:r>
      <w:r>
        <w:rPr>
          <w:b/>
          <w:bCs/>
          <w:sz w:val="20"/>
        </w:rPr>
        <w:t xml:space="preserve"> LIEN AMOUNT</w:t>
      </w:r>
    </w:p>
    <w:p w14:paraId="5E50E326" w14:textId="77777777" w:rsidR="00BB2D50" w:rsidRDefault="00BB2D50">
      <w:pPr>
        <w:rPr>
          <w:b/>
          <w:bCs/>
          <w:sz w:val="20"/>
        </w:rPr>
      </w:pPr>
    </w:p>
    <w:p w14:paraId="60270C75" w14:textId="77777777" w:rsidR="00BB2D50" w:rsidRDefault="00BB2D50">
      <w:pPr>
        <w:ind w:left="2160"/>
        <w:rPr>
          <w:b/>
          <w:bCs/>
          <w:sz w:val="20"/>
        </w:rPr>
      </w:pPr>
      <w:r>
        <w:rPr>
          <w:b/>
          <w:bCs/>
          <w:sz w:val="20"/>
        </w:rPr>
        <w:t xml:space="preserve">              $  ___________________________ </w:t>
      </w:r>
    </w:p>
    <w:p w14:paraId="5515D4AC" w14:textId="77777777" w:rsidR="00BB2D50" w:rsidRDefault="00BB2D50">
      <w:pPr>
        <w:rPr>
          <w:b/>
          <w:bCs/>
          <w:sz w:val="20"/>
        </w:rPr>
      </w:pPr>
    </w:p>
    <w:p w14:paraId="418CA11A" w14:textId="77777777" w:rsidR="004E6CA7" w:rsidRDefault="004E6CA7">
      <w:pPr>
        <w:rPr>
          <w:b/>
          <w:bCs/>
          <w:sz w:val="20"/>
        </w:rPr>
      </w:pPr>
    </w:p>
    <w:p w14:paraId="4B0D3B63" w14:textId="77777777" w:rsidR="00BB2D50" w:rsidRDefault="00BB2D50">
      <w:pPr>
        <w:rPr>
          <w:b/>
          <w:bCs/>
          <w:sz w:val="20"/>
        </w:rPr>
      </w:pPr>
    </w:p>
    <w:p w14:paraId="55AC0FBE" w14:textId="3808573F" w:rsidR="00BB2D50" w:rsidRDefault="00BB2D50">
      <w:pPr>
        <w:rPr>
          <w:b/>
          <w:bCs/>
          <w:sz w:val="20"/>
        </w:rPr>
      </w:pPr>
      <w:r w:rsidRPr="00B16192">
        <w:rPr>
          <w:b/>
          <w:bCs/>
          <w:sz w:val="22"/>
          <w:szCs w:val="28"/>
        </w:rPr>
        <w:t>Date of Hearing</w:t>
      </w:r>
      <w:r w:rsidR="001E2D02" w:rsidRPr="00B16192">
        <w:rPr>
          <w:b/>
          <w:bCs/>
          <w:sz w:val="22"/>
          <w:szCs w:val="28"/>
        </w:rPr>
        <w:t>:</w:t>
      </w:r>
      <w:r w:rsidR="00401398" w:rsidRPr="00B16192">
        <w:rPr>
          <w:b/>
          <w:bCs/>
          <w:sz w:val="22"/>
          <w:szCs w:val="28"/>
        </w:rPr>
        <w:t xml:space="preserve"> </w:t>
      </w:r>
      <w:r w:rsidR="00821E33">
        <w:rPr>
          <w:b/>
          <w:bCs/>
          <w:sz w:val="22"/>
          <w:szCs w:val="28"/>
          <w:u w:val="single"/>
        </w:rPr>
        <w:t>February</w:t>
      </w:r>
      <w:r w:rsidR="00C94735" w:rsidRPr="00B16192">
        <w:rPr>
          <w:b/>
          <w:bCs/>
          <w:sz w:val="22"/>
          <w:szCs w:val="28"/>
          <w:u w:val="single"/>
        </w:rPr>
        <w:t xml:space="preserve"> </w:t>
      </w:r>
      <w:r w:rsidR="00821E33">
        <w:rPr>
          <w:b/>
          <w:bCs/>
          <w:sz w:val="22"/>
          <w:szCs w:val="28"/>
          <w:u w:val="single"/>
        </w:rPr>
        <w:t>10</w:t>
      </w:r>
      <w:r w:rsidR="00401398" w:rsidRPr="00B16192">
        <w:rPr>
          <w:b/>
          <w:bCs/>
          <w:sz w:val="22"/>
          <w:szCs w:val="28"/>
          <w:u w:val="single"/>
        </w:rPr>
        <w:t>, 202</w:t>
      </w:r>
      <w:r w:rsidR="00990183">
        <w:rPr>
          <w:b/>
          <w:bCs/>
          <w:sz w:val="22"/>
          <w:szCs w:val="28"/>
          <w:u w:val="single"/>
        </w:rPr>
        <w:t>6</w:t>
      </w:r>
      <w:r w:rsidR="00401398" w:rsidRPr="00B16192">
        <w:rPr>
          <w:b/>
          <w:bCs/>
          <w:sz w:val="22"/>
          <w:szCs w:val="28"/>
          <w:u w:val="single"/>
        </w:rPr>
        <w:t>___</w:t>
      </w:r>
      <w:r w:rsidR="00401398" w:rsidRPr="00617FAC">
        <w:rPr>
          <w:b/>
          <w:bCs/>
          <w:sz w:val="20"/>
          <w:u w:val="single"/>
        </w:rPr>
        <w:t>___________________________________________</w:t>
      </w:r>
    </w:p>
    <w:p w14:paraId="44E4D081" w14:textId="77777777" w:rsidR="00BB2D50" w:rsidRDefault="00BB2D50">
      <w:pPr>
        <w:rPr>
          <w:b/>
          <w:bCs/>
          <w:sz w:val="20"/>
        </w:rPr>
      </w:pPr>
    </w:p>
    <w:p w14:paraId="191FAE98" w14:textId="77777777" w:rsidR="00BB2D50" w:rsidRDefault="00BB2D50">
      <w:pPr>
        <w:rPr>
          <w:b/>
          <w:bCs/>
          <w:sz w:val="20"/>
        </w:rPr>
      </w:pPr>
    </w:p>
    <w:p w14:paraId="6F79CCDD" w14:textId="77777777" w:rsidR="00BB2D50" w:rsidRDefault="00BB2D50">
      <w:pPr>
        <w:rPr>
          <w:b/>
          <w:bCs/>
          <w:sz w:val="20"/>
        </w:rPr>
      </w:pPr>
    </w:p>
    <w:p w14:paraId="2EB53DB6" w14:textId="77777777" w:rsidR="00BB2D50" w:rsidRDefault="00BB2D50">
      <w:pPr>
        <w:rPr>
          <w:b/>
          <w:bCs/>
          <w:sz w:val="20"/>
        </w:rPr>
      </w:pPr>
    </w:p>
    <w:p w14:paraId="7A0D39AB" w14:textId="77777777" w:rsidR="00BF3DC5" w:rsidRDefault="00BF3DC5" w:rsidP="00BF3DC5">
      <w:pPr>
        <w:rPr>
          <w:b/>
          <w:bCs/>
          <w:sz w:val="20"/>
        </w:rPr>
      </w:pPr>
    </w:p>
    <w:p w14:paraId="686A4B0E" w14:textId="77777777" w:rsidR="00BF3DC5" w:rsidRDefault="00BF3DC5" w:rsidP="00B16192">
      <w:pPr>
        <w:tabs>
          <w:tab w:val="left" w:pos="8820"/>
        </w:tabs>
        <w:rPr>
          <w:b/>
          <w:bCs/>
          <w:sz w:val="20"/>
        </w:rPr>
      </w:pPr>
      <w:r>
        <w:rPr>
          <w:b/>
          <w:bCs/>
          <w:sz w:val="20"/>
        </w:rPr>
        <w:t>AUTHORIZED BY:  _____________________________________________________________</w:t>
      </w:r>
    </w:p>
    <w:p w14:paraId="50CE54B1" w14:textId="24A80A19" w:rsidR="00BF3DC5" w:rsidRDefault="00F0742C" w:rsidP="00BF3DC5">
      <w:pPr>
        <w:rPr>
          <w:b/>
          <w:bCs/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  <w:t xml:space="preserve">          </w:t>
      </w:r>
      <w:r w:rsidR="001E2D02">
        <w:rPr>
          <w:b/>
          <w:bCs/>
          <w:sz w:val="20"/>
        </w:rPr>
        <w:t>David Vukelja</w:t>
      </w:r>
    </w:p>
    <w:p w14:paraId="1693E6C4" w14:textId="77777777" w:rsidR="00BB2D50" w:rsidRDefault="00F0742C">
      <w:pPr>
        <w:rPr>
          <w:b/>
          <w:bCs/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  <w:t xml:space="preserve">         </w:t>
      </w:r>
      <w:r w:rsidR="00457C5F">
        <w:rPr>
          <w:b/>
          <w:bCs/>
          <w:sz w:val="20"/>
        </w:rPr>
        <w:t xml:space="preserve"> Special Magistrate</w:t>
      </w:r>
    </w:p>
    <w:sectPr w:rsidR="00BB2D50" w:rsidSect="00707A24"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170" w:bottom="1440" w:left="1260" w:header="45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B146B" w14:textId="77777777" w:rsidR="009A29A3" w:rsidRDefault="009A29A3">
      <w:r>
        <w:separator/>
      </w:r>
    </w:p>
  </w:endnote>
  <w:endnote w:type="continuationSeparator" w:id="0">
    <w:p w14:paraId="74517AFF" w14:textId="77777777" w:rsidR="009A29A3" w:rsidRDefault="009A29A3">
      <w:r>
        <w:continuationSeparator/>
      </w:r>
    </w:p>
  </w:endnote>
  <w:endnote w:type="continuationNotice" w:id="1">
    <w:p w14:paraId="1591CBFB" w14:textId="77777777" w:rsidR="009A29A3" w:rsidRDefault="009A29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C8C6B" w14:textId="77777777" w:rsidR="00E96E62" w:rsidRDefault="00E96E6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773A010" w14:textId="77777777" w:rsidR="00E96E62" w:rsidRDefault="00E96E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40239" w14:textId="386DFFE4" w:rsidR="00E96E62" w:rsidRDefault="00E96E62" w:rsidP="00BE5389">
    <w:pPr>
      <w:pStyle w:val="Footer"/>
      <w:framePr w:wrap="around" w:vAnchor="text" w:hAnchor="margin" w:xAlign="center" w:y="1"/>
    </w:pPr>
    <w:r>
      <w:rPr>
        <w:rStyle w:val="PageNumber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7A9BC" w14:textId="6DF3C32A" w:rsidR="00E96E62" w:rsidRDefault="00E96E62">
    <w:pPr>
      <w:pStyle w:val="Footer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6D041" w14:textId="77777777" w:rsidR="009A29A3" w:rsidRDefault="009A29A3">
      <w:r>
        <w:separator/>
      </w:r>
    </w:p>
  </w:footnote>
  <w:footnote w:type="continuationSeparator" w:id="0">
    <w:p w14:paraId="07BDB30D" w14:textId="77777777" w:rsidR="009A29A3" w:rsidRDefault="009A29A3">
      <w:r>
        <w:continuationSeparator/>
      </w:r>
    </w:p>
  </w:footnote>
  <w:footnote w:type="continuationNotice" w:id="1">
    <w:p w14:paraId="4BD83B8B" w14:textId="77777777" w:rsidR="009A29A3" w:rsidRDefault="009A29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446E9" w14:textId="77777777" w:rsidR="00E96E62" w:rsidRDefault="00E96E62" w:rsidP="005D7EAC">
    <w:pPr>
      <w:pStyle w:val="Header"/>
      <w:jc w:val="center"/>
      <w:rPr>
        <w:b/>
        <w:bCs/>
        <w:sz w:val="28"/>
      </w:rPr>
    </w:pPr>
    <w:r>
      <w:rPr>
        <w:b/>
        <w:bCs/>
        <w:sz w:val="28"/>
      </w:rPr>
      <w:t>CITY OF DAYTONA BEACH</w:t>
    </w:r>
  </w:p>
  <w:p w14:paraId="39814897" w14:textId="08388F7F" w:rsidR="00E96E62" w:rsidRDefault="00E96E62" w:rsidP="005D7EAC">
    <w:pPr>
      <w:pStyle w:val="Header"/>
      <w:jc w:val="center"/>
      <w:rPr>
        <w:b/>
        <w:bCs/>
      </w:rPr>
    </w:pPr>
    <w:r>
      <w:rPr>
        <w:b/>
        <w:bCs/>
      </w:rPr>
      <w:t xml:space="preserve">Code </w:t>
    </w:r>
    <w:r w:rsidR="00C67652">
      <w:rPr>
        <w:b/>
        <w:bCs/>
      </w:rPr>
      <w:t>Compliance</w:t>
    </w:r>
    <w:r>
      <w:rPr>
        <w:b/>
        <w:bCs/>
      </w:rPr>
      <w:t xml:space="preserve"> Division</w:t>
    </w:r>
  </w:p>
  <w:p w14:paraId="2FCA8AB8" w14:textId="77777777" w:rsidR="00E96E62" w:rsidRDefault="00E96E62" w:rsidP="004E6CA7">
    <w:pPr>
      <w:pStyle w:val="Header"/>
      <w:jc w:val="center"/>
      <w:rPr>
        <w:b/>
        <w:bCs/>
      </w:rPr>
    </w:pPr>
    <w:r>
      <w:rPr>
        <w:b/>
        <w:bCs/>
      </w:rPr>
      <w:t>125 S Palmetto Ave Daytona Beach, FL 32114</w:t>
    </w:r>
  </w:p>
  <w:p w14:paraId="083881B9" w14:textId="77777777" w:rsidR="00E96E62" w:rsidRDefault="00E96E62" w:rsidP="005D7EAC">
    <w:pPr>
      <w:pStyle w:val="Header"/>
      <w:jc w:val="center"/>
      <w:rPr>
        <w:b/>
        <w:bCs/>
      </w:rPr>
    </w:pPr>
  </w:p>
  <w:p w14:paraId="7AD5579E" w14:textId="0AFBC2C8" w:rsidR="00E96E62" w:rsidRPr="00656869" w:rsidRDefault="00E96E62" w:rsidP="005D7EAC">
    <w:pPr>
      <w:pStyle w:val="Header"/>
      <w:jc w:val="center"/>
      <w:rPr>
        <w:b/>
        <w:bCs/>
      </w:rPr>
    </w:pPr>
    <w:r>
      <w:rPr>
        <w:b/>
        <w:bCs/>
      </w:rPr>
      <w:t xml:space="preserve">Phone: (386) 671-5161                                e-mail: </w:t>
    </w:r>
    <w:hyperlink r:id="rId1" w:history="1">
      <w:r w:rsidR="0090542E" w:rsidRPr="00FB3E43">
        <w:rPr>
          <w:rStyle w:val="Hyperlink"/>
          <w:b/>
          <w:bCs/>
        </w:rPr>
        <w:t>renokimberly@daytonabeach.org</w:t>
      </w:r>
    </w:hyperlink>
    <w:r w:rsidR="0090542E">
      <w:rPr>
        <w:b/>
        <w:bCs/>
      </w:rPr>
      <w:t xml:space="preserve"> </w:t>
    </w:r>
  </w:p>
  <w:p w14:paraId="658F3831" w14:textId="77777777" w:rsidR="00E96E62" w:rsidRDefault="00E96E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34D"/>
    <w:rsid w:val="00000DC4"/>
    <w:rsid w:val="0001345A"/>
    <w:rsid w:val="000156C4"/>
    <w:rsid w:val="00015D92"/>
    <w:rsid w:val="00017A58"/>
    <w:rsid w:val="00020A51"/>
    <w:rsid w:val="00023181"/>
    <w:rsid w:val="00032E69"/>
    <w:rsid w:val="000331BF"/>
    <w:rsid w:val="0003691D"/>
    <w:rsid w:val="000428B5"/>
    <w:rsid w:val="000704FE"/>
    <w:rsid w:val="0007128F"/>
    <w:rsid w:val="000752AA"/>
    <w:rsid w:val="00075937"/>
    <w:rsid w:val="00075CC7"/>
    <w:rsid w:val="000843C1"/>
    <w:rsid w:val="000A60AC"/>
    <w:rsid w:val="000B1515"/>
    <w:rsid w:val="000B4610"/>
    <w:rsid w:val="000C2986"/>
    <w:rsid w:val="000C528A"/>
    <w:rsid w:val="000D2B39"/>
    <w:rsid w:val="000F4747"/>
    <w:rsid w:val="00101F48"/>
    <w:rsid w:val="00102140"/>
    <w:rsid w:val="001044B2"/>
    <w:rsid w:val="00131256"/>
    <w:rsid w:val="00146701"/>
    <w:rsid w:val="00150711"/>
    <w:rsid w:val="00175807"/>
    <w:rsid w:val="00182501"/>
    <w:rsid w:val="001867DC"/>
    <w:rsid w:val="0019544D"/>
    <w:rsid w:val="001A5D57"/>
    <w:rsid w:val="001B2F41"/>
    <w:rsid w:val="001B5D3A"/>
    <w:rsid w:val="001B7883"/>
    <w:rsid w:val="001C24D2"/>
    <w:rsid w:val="001D1F9B"/>
    <w:rsid w:val="001D3048"/>
    <w:rsid w:val="001D560E"/>
    <w:rsid w:val="001E237B"/>
    <w:rsid w:val="001E2D02"/>
    <w:rsid w:val="001E4732"/>
    <w:rsid w:val="001E666A"/>
    <w:rsid w:val="00201357"/>
    <w:rsid w:val="0021290A"/>
    <w:rsid w:val="002132C7"/>
    <w:rsid w:val="002135F8"/>
    <w:rsid w:val="002257BA"/>
    <w:rsid w:val="00230B7C"/>
    <w:rsid w:val="00235426"/>
    <w:rsid w:val="00243AC1"/>
    <w:rsid w:val="00246E6D"/>
    <w:rsid w:val="00247786"/>
    <w:rsid w:val="00252FFD"/>
    <w:rsid w:val="00260D4B"/>
    <w:rsid w:val="00262015"/>
    <w:rsid w:val="00283AC0"/>
    <w:rsid w:val="00287D1D"/>
    <w:rsid w:val="002B7173"/>
    <w:rsid w:val="002C66B1"/>
    <w:rsid w:val="002C75D3"/>
    <w:rsid w:val="002D66D5"/>
    <w:rsid w:val="002E085E"/>
    <w:rsid w:val="002E1550"/>
    <w:rsid w:val="002E1D3F"/>
    <w:rsid w:val="002E62E3"/>
    <w:rsid w:val="002E7062"/>
    <w:rsid w:val="002F5FA8"/>
    <w:rsid w:val="00301151"/>
    <w:rsid w:val="003106F9"/>
    <w:rsid w:val="00321F12"/>
    <w:rsid w:val="003243BD"/>
    <w:rsid w:val="00351D58"/>
    <w:rsid w:val="00352C0D"/>
    <w:rsid w:val="003574B0"/>
    <w:rsid w:val="00357AD5"/>
    <w:rsid w:val="00360E93"/>
    <w:rsid w:val="0036763C"/>
    <w:rsid w:val="00372C77"/>
    <w:rsid w:val="00376DBF"/>
    <w:rsid w:val="0037761C"/>
    <w:rsid w:val="003942EC"/>
    <w:rsid w:val="003B142B"/>
    <w:rsid w:val="003E038C"/>
    <w:rsid w:val="003E1344"/>
    <w:rsid w:val="003E1B3A"/>
    <w:rsid w:val="003E690E"/>
    <w:rsid w:val="00401398"/>
    <w:rsid w:val="0040408F"/>
    <w:rsid w:val="00407999"/>
    <w:rsid w:val="00421595"/>
    <w:rsid w:val="0042297E"/>
    <w:rsid w:val="00431AF4"/>
    <w:rsid w:val="00450A5D"/>
    <w:rsid w:val="0045465D"/>
    <w:rsid w:val="00457C5F"/>
    <w:rsid w:val="00465568"/>
    <w:rsid w:val="00465B01"/>
    <w:rsid w:val="0048387C"/>
    <w:rsid w:val="00497E46"/>
    <w:rsid w:val="004B0134"/>
    <w:rsid w:val="004C033A"/>
    <w:rsid w:val="004D67E0"/>
    <w:rsid w:val="004E6CA7"/>
    <w:rsid w:val="004F0AB1"/>
    <w:rsid w:val="005058FA"/>
    <w:rsid w:val="00513A07"/>
    <w:rsid w:val="00515912"/>
    <w:rsid w:val="005165F4"/>
    <w:rsid w:val="00522E75"/>
    <w:rsid w:val="005314D3"/>
    <w:rsid w:val="00543559"/>
    <w:rsid w:val="00544CD3"/>
    <w:rsid w:val="00546D20"/>
    <w:rsid w:val="00550CAD"/>
    <w:rsid w:val="0055254C"/>
    <w:rsid w:val="005528BF"/>
    <w:rsid w:val="005532EA"/>
    <w:rsid w:val="005674C1"/>
    <w:rsid w:val="00575BA5"/>
    <w:rsid w:val="005778A1"/>
    <w:rsid w:val="00581C05"/>
    <w:rsid w:val="00584D97"/>
    <w:rsid w:val="0058503A"/>
    <w:rsid w:val="00587313"/>
    <w:rsid w:val="00595752"/>
    <w:rsid w:val="005B01B2"/>
    <w:rsid w:val="005B2851"/>
    <w:rsid w:val="005C0AB9"/>
    <w:rsid w:val="005C38FB"/>
    <w:rsid w:val="005C534D"/>
    <w:rsid w:val="005D4D2E"/>
    <w:rsid w:val="005D7EAC"/>
    <w:rsid w:val="005E5BE5"/>
    <w:rsid w:val="005E6F88"/>
    <w:rsid w:val="005F26D7"/>
    <w:rsid w:val="005F7B14"/>
    <w:rsid w:val="0060158B"/>
    <w:rsid w:val="00601AE4"/>
    <w:rsid w:val="00602C43"/>
    <w:rsid w:val="006054F4"/>
    <w:rsid w:val="0060554B"/>
    <w:rsid w:val="00607AED"/>
    <w:rsid w:val="006126C3"/>
    <w:rsid w:val="00624918"/>
    <w:rsid w:val="0063655F"/>
    <w:rsid w:val="00637A7C"/>
    <w:rsid w:val="00650DA7"/>
    <w:rsid w:val="0065151A"/>
    <w:rsid w:val="00655948"/>
    <w:rsid w:val="00656869"/>
    <w:rsid w:val="00674199"/>
    <w:rsid w:val="00680533"/>
    <w:rsid w:val="00681AAA"/>
    <w:rsid w:val="00695864"/>
    <w:rsid w:val="006B4756"/>
    <w:rsid w:val="006D3302"/>
    <w:rsid w:val="006D4D22"/>
    <w:rsid w:val="006D7F06"/>
    <w:rsid w:val="006E2AEB"/>
    <w:rsid w:val="00702300"/>
    <w:rsid w:val="00707A24"/>
    <w:rsid w:val="00712A73"/>
    <w:rsid w:val="00712D2A"/>
    <w:rsid w:val="00715E6F"/>
    <w:rsid w:val="0073288C"/>
    <w:rsid w:val="00743B49"/>
    <w:rsid w:val="007531B7"/>
    <w:rsid w:val="007609CA"/>
    <w:rsid w:val="00765018"/>
    <w:rsid w:val="007724F4"/>
    <w:rsid w:val="0077352E"/>
    <w:rsid w:val="00776B31"/>
    <w:rsid w:val="00780507"/>
    <w:rsid w:val="00795725"/>
    <w:rsid w:val="007961FD"/>
    <w:rsid w:val="00796944"/>
    <w:rsid w:val="0079778F"/>
    <w:rsid w:val="007A120B"/>
    <w:rsid w:val="007A24FB"/>
    <w:rsid w:val="007A2A00"/>
    <w:rsid w:val="007C044C"/>
    <w:rsid w:val="007C6A96"/>
    <w:rsid w:val="007D1372"/>
    <w:rsid w:val="007D24C1"/>
    <w:rsid w:val="007F23DF"/>
    <w:rsid w:val="007F2A08"/>
    <w:rsid w:val="007F514B"/>
    <w:rsid w:val="007F5372"/>
    <w:rsid w:val="007F788E"/>
    <w:rsid w:val="007F7A78"/>
    <w:rsid w:val="008009E1"/>
    <w:rsid w:val="00810453"/>
    <w:rsid w:val="00811068"/>
    <w:rsid w:val="00813694"/>
    <w:rsid w:val="00821E33"/>
    <w:rsid w:val="00826F0E"/>
    <w:rsid w:val="0084401F"/>
    <w:rsid w:val="00850A58"/>
    <w:rsid w:val="00850FAA"/>
    <w:rsid w:val="00854172"/>
    <w:rsid w:val="00864686"/>
    <w:rsid w:val="00874201"/>
    <w:rsid w:val="00892077"/>
    <w:rsid w:val="008A6EBE"/>
    <w:rsid w:val="008B4615"/>
    <w:rsid w:val="008B6B37"/>
    <w:rsid w:val="008D4900"/>
    <w:rsid w:val="008D7198"/>
    <w:rsid w:val="008E556C"/>
    <w:rsid w:val="008E5CC2"/>
    <w:rsid w:val="009022CB"/>
    <w:rsid w:val="00903FFA"/>
    <w:rsid w:val="0090542E"/>
    <w:rsid w:val="00905D64"/>
    <w:rsid w:val="00912256"/>
    <w:rsid w:val="00940DD7"/>
    <w:rsid w:val="00947A88"/>
    <w:rsid w:val="009507D1"/>
    <w:rsid w:val="00957BDE"/>
    <w:rsid w:val="00960D89"/>
    <w:rsid w:val="00975A59"/>
    <w:rsid w:val="00976CDA"/>
    <w:rsid w:val="00977FDA"/>
    <w:rsid w:val="009818CB"/>
    <w:rsid w:val="00990183"/>
    <w:rsid w:val="009A29A3"/>
    <w:rsid w:val="009A3FA3"/>
    <w:rsid w:val="009A4018"/>
    <w:rsid w:val="009E1A5C"/>
    <w:rsid w:val="009E33FC"/>
    <w:rsid w:val="009E645A"/>
    <w:rsid w:val="009F1138"/>
    <w:rsid w:val="00A0255C"/>
    <w:rsid w:val="00A06B06"/>
    <w:rsid w:val="00A10FCA"/>
    <w:rsid w:val="00A1250C"/>
    <w:rsid w:val="00A155A9"/>
    <w:rsid w:val="00A211CA"/>
    <w:rsid w:val="00A227A8"/>
    <w:rsid w:val="00A305EC"/>
    <w:rsid w:val="00A356B8"/>
    <w:rsid w:val="00A44F3E"/>
    <w:rsid w:val="00A67790"/>
    <w:rsid w:val="00A67FE9"/>
    <w:rsid w:val="00A75751"/>
    <w:rsid w:val="00A82AB3"/>
    <w:rsid w:val="00AA0A73"/>
    <w:rsid w:val="00AC5B2F"/>
    <w:rsid w:val="00AD2846"/>
    <w:rsid w:val="00AF2010"/>
    <w:rsid w:val="00B16192"/>
    <w:rsid w:val="00B276CA"/>
    <w:rsid w:val="00B43A01"/>
    <w:rsid w:val="00B50071"/>
    <w:rsid w:val="00B61C0C"/>
    <w:rsid w:val="00B63019"/>
    <w:rsid w:val="00B67891"/>
    <w:rsid w:val="00B7023F"/>
    <w:rsid w:val="00B8177D"/>
    <w:rsid w:val="00B847E8"/>
    <w:rsid w:val="00B904A9"/>
    <w:rsid w:val="00B9253D"/>
    <w:rsid w:val="00B9358A"/>
    <w:rsid w:val="00B94270"/>
    <w:rsid w:val="00BA62B5"/>
    <w:rsid w:val="00BB04BF"/>
    <w:rsid w:val="00BB2D50"/>
    <w:rsid w:val="00BC1FCA"/>
    <w:rsid w:val="00BC3297"/>
    <w:rsid w:val="00BD06C5"/>
    <w:rsid w:val="00BD3E89"/>
    <w:rsid w:val="00BE098D"/>
    <w:rsid w:val="00BE09A4"/>
    <w:rsid w:val="00BE1995"/>
    <w:rsid w:val="00BE5389"/>
    <w:rsid w:val="00BE54F6"/>
    <w:rsid w:val="00BF3DC5"/>
    <w:rsid w:val="00C03A70"/>
    <w:rsid w:val="00C401D2"/>
    <w:rsid w:val="00C4232E"/>
    <w:rsid w:val="00C6185F"/>
    <w:rsid w:val="00C647E5"/>
    <w:rsid w:val="00C67652"/>
    <w:rsid w:val="00C7712D"/>
    <w:rsid w:val="00C83954"/>
    <w:rsid w:val="00C851E6"/>
    <w:rsid w:val="00C94735"/>
    <w:rsid w:val="00C95538"/>
    <w:rsid w:val="00CB3090"/>
    <w:rsid w:val="00CC3521"/>
    <w:rsid w:val="00CD4996"/>
    <w:rsid w:val="00CE2535"/>
    <w:rsid w:val="00CE3E08"/>
    <w:rsid w:val="00CF5041"/>
    <w:rsid w:val="00D06652"/>
    <w:rsid w:val="00D06A50"/>
    <w:rsid w:val="00D12004"/>
    <w:rsid w:val="00D12245"/>
    <w:rsid w:val="00D21B09"/>
    <w:rsid w:val="00D265CC"/>
    <w:rsid w:val="00D27E3D"/>
    <w:rsid w:val="00D3127A"/>
    <w:rsid w:val="00D34BD5"/>
    <w:rsid w:val="00D34F88"/>
    <w:rsid w:val="00D40CA5"/>
    <w:rsid w:val="00D43D49"/>
    <w:rsid w:val="00D54BC9"/>
    <w:rsid w:val="00D63E4B"/>
    <w:rsid w:val="00D70159"/>
    <w:rsid w:val="00D702F9"/>
    <w:rsid w:val="00D7463E"/>
    <w:rsid w:val="00D76834"/>
    <w:rsid w:val="00DA5E6B"/>
    <w:rsid w:val="00DB5175"/>
    <w:rsid w:val="00DC3AF2"/>
    <w:rsid w:val="00DC7887"/>
    <w:rsid w:val="00DD13F7"/>
    <w:rsid w:val="00DD508D"/>
    <w:rsid w:val="00DD5E36"/>
    <w:rsid w:val="00DE3A5B"/>
    <w:rsid w:val="00DE5D30"/>
    <w:rsid w:val="00DE66A4"/>
    <w:rsid w:val="00DE7825"/>
    <w:rsid w:val="00DF2AC7"/>
    <w:rsid w:val="00DF4BEE"/>
    <w:rsid w:val="00DF4E91"/>
    <w:rsid w:val="00DF6D02"/>
    <w:rsid w:val="00E06F6F"/>
    <w:rsid w:val="00E10A99"/>
    <w:rsid w:val="00E24441"/>
    <w:rsid w:val="00E3206E"/>
    <w:rsid w:val="00E32DCD"/>
    <w:rsid w:val="00E40644"/>
    <w:rsid w:val="00E41799"/>
    <w:rsid w:val="00E43193"/>
    <w:rsid w:val="00E4432E"/>
    <w:rsid w:val="00E62F04"/>
    <w:rsid w:val="00E65DF2"/>
    <w:rsid w:val="00E73B8B"/>
    <w:rsid w:val="00E81379"/>
    <w:rsid w:val="00E83A35"/>
    <w:rsid w:val="00E9369A"/>
    <w:rsid w:val="00E96E62"/>
    <w:rsid w:val="00EA25C4"/>
    <w:rsid w:val="00EA3634"/>
    <w:rsid w:val="00EA71AB"/>
    <w:rsid w:val="00EB7EBC"/>
    <w:rsid w:val="00EC15A6"/>
    <w:rsid w:val="00EC552A"/>
    <w:rsid w:val="00EF1A86"/>
    <w:rsid w:val="00EF2E62"/>
    <w:rsid w:val="00EF4DDB"/>
    <w:rsid w:val="00EF6402"/>
    <w:rsid w:val="00F00AD9"/>
    <w:rsid w:val="00F0679B"/>
    <w:rsid w:val="00F06CD7"/>
    <w:rsid w:val="00F0742C"/>
    <w:rsid w:val="00F13A7B"/>
    <w:rsid w:val="00F16F2B"/>
    <w:rsid w:val="00F20CFD"/>
    <w:rsid w:val="00F22DD1"/>
    <w:rsid w:val="00F4016C"/>
    <w:rsid w:val="00F40A20"/>
    <w:rsid w:val="00F5285F"/>
    <w:rsid w:val="00F52F7B"/>
    <w:rsid w:val="00F57B86"/>
    <w:rsid w:val="00F71194"/>
    <w:rsid w:val="00F744D0"/>
    <w:rsid w:val="00F76BC2"/>
    <w:rsid w:val="00F820A9"/>
    <w:rsid w:val="00FA1296"/>
    <w:rsid w:val="00FA6C10"/>
    <w:rsid w:val="00FB2B81"/>
    <w:rsid w:val="00FC712A"/>
    <w:rsid w:val="00FD2D3F"/>
    <w:rsid w:val="00FD3DFE"/>
    <w:rsid w:val="00FD734B"/>
    <w:rsid w:val="00FE63CF"/>
    <w:rsid w:val="00FF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0FDD76"/>
  <w15:docId w15:val="{209BB5B1-426E-414B-BE6B-046C105F0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51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B1515"/>
    <w:pPr>
      <w:keepNext/>
      <w:jc w:val="center"/>
      <w:outlineLvl w:val="0"/>
    </w:pPr>
    <w:rPr>
      <w:b/>
      <w:bCs/>
      <w:iCs/>
    </w:rPr>
  </w:style>
  <w:style w:type="paragraph" w:styleId="Heading2">
    <w:name w:val="heading 2"/>
    <w:basedOn w:val="Normal"/>
    <w:next w:val="Normal"/>
    <w:qFormat/>
    <w:rsid w:val="000B1515"/>
    <w:pPr>
      <w:keepNext/>
      <w:jc w:val="center"/>
      <w:outlineLvl w:val="1"/>
    </w:pPr>
    <w:rPr>
      <w:b/>
      <w:bCs/>
      <w:iCs/>
      <w:sz w:val="20"/>
    </w:rPr>
  </w:style>
  <w:style w:type="paragraph" w:styleId="Heading3">
    <w:name w:val="heading 3"/>
    <w:basedOn w:val="Normal"/>
    <w:next w:val="Normal"/>
    <w:qFormat/>
    <w:rsid w:val="000B1515"/>
    <w:pPr>
      <w:keepNext/>
      <w:jc w:val="both"/>
      <w:outlineLvl w:val="2"/>
    </w:pPr>
    <w:rPr>
      <w:b/>
      <w:bCs/>
      <w:iCs/>
      <w:sz w:val="20"/>
    </w:rPr>
  </w:style>
  <w:style w:type="paragraph" w:styleId="Heading4">
    <w:name w:val="heading 4"/>
    <w:basedOn w:val="Normal"/>
    <w:next w:val="Normal"/>
    <w:qFormat/>
    <w:rsid w:val="000B1515"/>
    <w:pPr>
      <w:keepNext/>
      <w:outlineLvl w:val="3"/>
    </w:pPr>
    <w:rPr>
      <w:b/>
      <w:bCs/>
      <w:sz w:val="20"/>
    </w:rPr>
  </w:style>
  <w:style w:type="paragraph" w:styleId="Heading5">
    <w:name w:val="heading 5"/>
    <w:basedOn w:val="Normal"/>
    <w:next w:val="Normal"/>
    <w:qFormat/>
    <w:rsid w:val="000B1515"/>
    <w:pPr>
      <w:keepNext/>
      <w:ind w:left="1440"/>
      <w:outlineLvl w:val="4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B151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0B1515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0B1515"/>
    <w:pPr>
      <w:pBdr>
        <w:top w:val="thinThickSmallGap" w:sz="24" w:space="1" w:color="auto"/>
      </w:pBdr>
    </w:pPr>
    <w:rPr>
      <w:rFonts w:ascii="Bookman Old Style" w:hAnsi="Bookman Old Style"/>
      <w:sz w:val="20"/>
      <w:szCs w:val="20"/>
    </w:rPr>
  </w:style>
  <w:style w:type="paragraph" w:styleId="FootnoteText">
    <w:name w:val="footnote text"/>
    <w:basedOn w:val="Normal"/>
    <w:semiHidden/>
    <w:rsid w:val="000B151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0B1515"/>
    <w:rPr>
      <w:vertAlign w:val="superscript"/>
    </w:rPr>
  </w:style>
  <w:style w:type="character" w:styleId="PageNumber">
    <w:name w:val="page number"/>
    <w:basedOn w:val="DefaultParagraphFont"/>
    <w:semiHidden/>
    <w:rsid w:val="000B1515"/>
  </w:style>
  <w:style w:type="character" w:styleId="Hyperlink">
    <w:name w:val="Hyperlink"/>
    <w:basedOn w:val="DefaultParagraphFont"/>
    <w:semiHidden/>
    <w:rsid w:val="000B1515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0B151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21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140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DF4E91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4319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0D2B39"/>
    <w:rPr>
      <w:b/>
      <w:bCs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D120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nokimberly@daytonabeac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B808E22C782B499271E94F80CDF3EF" ma:contentTypeVersion="21" ma:contentTypeDescription="Create a new document." ma:contentTypeScope="" ma:versionID="8f86a9966b24ac117244709174bf593b">
  <xsd:schema xmlns:xsd="http://www.w3.org/2001/XMLSchema" xmlns:xs="http://www.w3.org/2001/XMLSchema" xmlns:p="http://schemas.microsoft.com/office/2006/metadata/properties" xmlns:ns1="http://schemas.microsoft.com/sharepoint/v3" xmlns:ns2="7e6927e9-6878-4980-980c-4d4907d442a0" xmlns:ns3="de0a9a17-80dc-4271-a639-613c7a96acd7" targetNamespace="http://schemas.microsoft.com/office/2006/metadata/properties" ma:root="true" ma:fieldsID="f2f45491781267fc712aba1cf17e9f3b" ns1:_="" ns2:_="" ns3:_="">
    <xsd:import namespace="http://schemas.microsoft.com/sharepoint/v3"/>
    <xsd:import namespace="7e6927e9-6878-4980-980c-4d4907d442a0"/>
    <xsd:import namespace="de0a9a17-80dc-4271-a639-613c7a96ac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B_x002d_2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6927e9-6878-4980-980c-4d4907d442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B_x002d_2" ma:index="18" nillable="true" ma:displayName=" MB-2" ma:format="Dropdown" ma:internalName="MB_x002d_2">
      <xsd:simpleType>
        <xsd:restriction base="dms:Text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09a476c-a301-4727-9b47-ab0e7fb612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a9a17-80dc-4271-a639-613c7a96acd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e1766a3-1996-4d6a-a6fd-fc1c38df330a}" ma:internalName="TaxCatchAll" ma:showField="CatchAllData" ma:web="de0a9a17-80dc-4271-a639-613c7a96ac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B_x002d_2 xmlns="7e6927e9-6878-4980-980c-4d4907d442a0" xsi:nil="true"/>
    <TaxCatchAll xmlns="de0a9a17-80dc-4271-a639-613c7a96acd7" xsi:nil="true"/>
    <lcf76f155ced4ddcb4097134ff3c332f xmlns="7e6927e9-6878-4980-980c-4d4907d442a0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D589C22-C5AE-4297-9C04-1FCBCB0B3E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85A48E-9919-4228-BFB1-9B615DF62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e6927e9-6878-4980-980c-4d4907d442a0"/>
    <ds:schemaRef ds:uri="de0a9a17-80dc-4271-a639-613c7a96a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A3F644-CE20-4B5C-8B3E-AA8CF61B2788}">
  <ds:schemaRefs>
    <ds:schemaRef ds:uri="http://schemas.microsoft.com/office/2006/metadata/properties"/>
    <ds:schemaRef ds:uri="http://schemas.microsoft.com/office/infopath/2007/PartnerControls"/>
    <ds:schemaRef ds:uri="7e6927e9-6878-4980-980c-4d4907d442a0"/>
    <ds:schemaRef ds:uri="de0a9a17-80dc-4271-a639-613c7a96acd7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350</Words>
  <Characters>1866</Characters>
  <Application>Microsoft Office Word</Application>
  <DocSecurity>0</DocSecurity>
  <Lines>44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> </vt:lpstr>
      <vt:lpstr>LIEN REVIEW REQUEST </vt:lpstr>
      <vt:lpstr>    PLEASE PRINT OR TYPE</vt:lpstr>
      <vt:lpstr>        DATE:______________			__________________________________________________</vt:lpstr>
      <vt:lpstr>        SIGNATURE OF REQUESTOR</vt:lpstr>
    </vt:vector>
  </TitlesOfParts>
  <Company>codb</Company>
  <LinksUpToDate>false</LinksUpToDate>
  <CharactersWithSpaces>2201</CharactersWithSpaces>
  <SharedDoc>false</SharedDoc>
  <HLinks>
    <vt:vector size="12" baseType="variant">
      <vt:variant>
        <vt:i4>720929</vt:i4>
      </vt:variant>
      <vt:variant>
        <vt:i4>0</vt:i4>
      </vt:variant>
      <vt:variant>
        <vt:i4>0</vt:i4>
      </vt:variant>
      <vt:variant>
        <vt:i4>5</vt:i4>
      </vt:variant>
      <vt:variant>
        <vt:lpwstr>mailto:ken.palesh@us.nestle.com</vt:lpwstr>
      </vt:variant>
      <vt:variant>
        <vt:lpwstr/>
      </vt:variant>
      <vt:variant>
        <vt:i4>4522108</vt:i4>
      </vt:variant>
      <vt:variant>
        <vt:i4>0</vt:i4>
      </vt:variant>
      <vt:variant>
        <vt:i4>0</vt:i4>
      </vt:variant>
      <vt:variant>
        <vt:i4>5</vt:i4>
      </vt:variant>
      <vt:variant>
        <vt:lpwstr>mailto:hamptona@codb.us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John C Stalnaker</dc:creator>
  <cp:keywords/>
  <dc:description/>
  <cp:lastModifiedBy>Reno, Kimberly</cp:lastModifiedBy>
  <cp:revision>3</cp:revision>
  <cp:lastPrinted>2026-01-09T19:05:00Z</cp:lastPrinted>
  <dcterms:created xsi:type="dcterms:W3CDTF">2026-01-09T19:05:00Z</dcterms:created>
  <dcterms:modified xsi:type="dcterms:W3CDTF">2026-01-09T19:22:00Z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0x010100B4B808E22C782B499271E94F80CDF3EF</vt:lpwstr>
  </property>
  <property fmtid="{D5CDD505-2E9C-101B-9397-08002B2CF9AE}" pid="3" name="MediaServiceImageTags">
    <vt:lpwstr/>
  </property>
</Properties>
</file>